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A8" w:rsidRPr="00ED43A8" w:rsidRDefault="00ED43A8" w:rsidP="00ED43A8">
      <w:pPr>
        <w:pStyle w:val="a9"/>
        <w:jc w:val="left"/>
        <w:rPr>
          <w:rFonts w:ascii="Times New Roman" w:hAnsi="Times New Roman"/>
          <w:bCs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2"/>
        <w:gridCol w:w="4693"/>
      </w:tblGrid>
      <w:tr w:rsidR="00ED43A8" w:rsidRPr="00ED43A8" w:rsidTr="00ED43A8">
        <w:tc>
          <w:tcPr>
            <w:tcW w:w="4987" w:type="dxa"/>
          </w:tcPr>
          <w:p w:rsidR="00ED43A8" w:rsidRPr="00ED43A8" w:rsidRDefault="00ED43A8" w:rsidP="00ED43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D43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Принята</w:t>
            </w:r>
          </w:p>
          <w:p w:rsidR="00ED43A8" w:rsidRPr="00ED43A8" w:rsidRDefault="00ED43A8" w:rsidP="00ED43A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D43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Педагогическом совете</w:t>
            </w:r>
          </w:p>
          <w:p w:rsidR="00ED43A8" w:rsidRPr="00ED43A8" w:rsidRDefault="00ED43A8" w:rsidP="00ED43A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D43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Детского сада </w:t>
            </w:r>
          </w:p>
          <w:p w:rsidR="00ED43A8" w:rsidRPr="00ED43A8" w:rsidRDefault="00ED43A8" w:rsidP="00ED43A8">
            <w:pPr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(протокол от 16</w:t>
            </w:r>
            <w:r w:rsidRPr="00ED43A8">
              <w:rPr>
                <w:rFonts w:ascii="Times New Roman" w:hAnsi="Times New Roman" w:cs="Times New Roman"/>
                <w:bCs/>
                <w:sz w:val="28"/>
                <w:szCs w:val="28"/>
              </w:rPr>
              <w:t>.08.2024 № 1)</w:t>
            </w:r>
          </w:p>
        </w:tc>
        <w:tc>
          <w:tcPr>
            <w:tcW w:w="4987" w:type="dxa"/>
          </w:tcPr>
          <w:p w:rsidR="00ED43A8" w:rsidRPr="00ED43A8" w:rsidRDefault="00ED43A8" w:rsidP="00ED43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D43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Утверждаю</w:t>
            </w:r>
          </w:p>
          <w:p w:rsidR="00ED43A8" w:rsidRPr="00ED43A8" w:rsidRDefault="00ED43A8" w:rsidP="00ED43A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D43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заведующий МБДОУ «Детский сад № 58 «Одуванчик»</w:t>
            </w:r>
          </w:p>
          <w:p w:rsidR="00ED43A8" w:rsidRPr="00ED43A8" w:rsidRDefault="00ED43A8" w:rsidP="00ED43A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3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</w:t>
            </w:r>
            <w:r w:rsidRPr="00ED43A8">
              <w:rPr>
                <w:rFonts w:ascii="Times New Roman" w:hAnsi="Times New Roman" w:cs="Times New Roman"/>
                <w:bCs/>
                <w:sz w:val="28"/>
                <w:szCs w:val="28"/>
              </w:rPr>
              <w:t>_________Щурова Н.И.</w:t>
            </w:r>
          </w:p>
          <w:p w:rsidR="00ED43A8" w:rsidRPr="00ED43A8" w:rsidRDefault="00ED43A8" w:rsidP="00ED43A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  <w:p w:rsidR="00ED43A8" w:rsidRPr="00ED43A8" w:rsidRDefault="00ED43A8" w:rsidP="00ED43A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43A8" w:rsidRPr="00ED43A8" w:rsidRDefault="00ED43A8" w:rsidP="00ED43A8">
            <w:pPr>
              <w:spacing w:after="20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43A8" w:rsidRPr="00ED43A8" w:rsidRDefault="00ED43A8" w:rsidP="00ED43A8">
      <w:pPr>
        <w:tabs>
          <w:tab w:val="left" w:pos="6315"/>
        </w:tabs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ED43A8">
        <w:rPr>
          <w:rFonts w:ascii="Times New Roman" w:hAnsi="Times New Roman" w:cs="Times New Roman"/>
          <w:b/>
          <w:bCs/>
          <w:color w:val="C00000"/>
          <w:sz w:val="56"/>
          <w:szCs w:val="56"/>
        </w:rPr>
        <w:tab/>
      </w:r>
    </w:p>
    <w:p w:rsidR="00ED43A8" w:rsidRPr="00ED43A8" w:rsidRDefault="00ED43A8" w:rsidP="00ED43A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D43A8">
        <w:rPr>
          <w:rFonts w:ascii="Times New Roman" w:hAnsi="Times New Roman" w:cs="Times New Roman"/>
          <w:b/>
          <w:bCs/>
          <w:sz w:val="56"/>
          <w:szCs w:val="56"/>
        </w:rPr>
        <w:t>П Л А Н   Р А Б О Т Ы</w:t>
      </w:r>
    </w:p>
    <w:p w:rsidR="00ED43A8" w:rsidRPr="00ED43A8" w:rsidRDefault="00ED43A8" w:rsidP="00ED43A8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ED43A8">
        <w:rPr>
          <w:rFonts w:ascii="Times New Roman" w:hAnsi="Times New Roman" w:cs="Times New Roman"/>
          <w:b/>
          <w:bCs/>
          <w:sz w:val="56"/>
          <w:szCs w:val="56"/>
          <w:lang w:val="ru-RU"/>
        </w:rPr>
        <w:t>муниципального бюджетного дошкольного образовательного учреждения « Детский сад № 58 «Одуванчик» города Смоленска</w:t>
      </w:r>
    </w:p>
    <w:p w:rsidR="00ED43A8" w:rsidRPr="00ED43A8" w:rsidRDefault="00ED43A8" w:rsidP="00ED43A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D43A8">
        <w:rPr>
          <w:rFonts w:ascii="Times New Roman" w:hAnsi="Times New Roman" w:cs="Times New Roman"/>
          <w:b/>
          <w:bCs/>
          <w:sz w:val="56"/>
          <w:szCs w:val="56"/>
        </w:rPr>
        <w:t>на 2024-2025 учебный год</w:t>
      </w:r>
    </w:p>
    <w:p w:rsidR="00ED43A8" w:rsidRPr="00ED43A8" w:rsidRDefault="00ED43A8" w:rsidP="00ED43A8">
      <w:pPr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</w:p>
    <w:p w:rsidR="00ED43A8" w:rsidRDefault="00ED43A8" w:rsidP="00FA7802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ED43A8" w:rsidRDefault="00ED43A8" w:rsidP="00FA7802">
      <w:pPr>
        <w:spacing w:line="600" w:lineRule="atLeast"/>
        <w:rPr>
          <w:rFonts w:hAnsi="Times New Roman" w:cs="Times New Roman"/>
          <w:color w:val="000000"/>
          <w:sz w:val="24"/>
          <w:szCs w:val="24"/>
        </w:rPr>
      </w:pPr>
    </w:p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74"/>
        <w:gridCol w:w="681"/>
      </w:tblGrid>
      <w:tr w:rsidR="00FA7802" w:rsidTr="001F7D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7802" w:rsidTr="001F7D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7802" w:rsidTr="001F7D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Нормотворчество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2.3.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FA7802" w:rsidTr="001F7D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ХОЗЯЙСТВЕННАЯ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3.1.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A7802" w:rsidTr="001F7D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7802" w:rsidRPr="004978E1" w:rsidRDefault="00FA7802" w:rsidP="00FA78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обеспечивающее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802" w:rsidRPr="004978E1" w:rsidRDefault="00FA7802" w:rsidP="00FA78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гарантировать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802" w:rsidRPr="003649BF" w:rsidRDefault="00FA7802" w:rsidP="00DD7709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7802" w:rsidRPr="004978E1" w:rsidRDefault="00FA7802" w:rsidP="00FA78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709" w:rsidRPr="00DD7709" w:rsidRDefault="00FA7802" w:rsidP="00DD770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709" w:rsidRPr="00DD7709" w:rsidRDefault="00DD7709" w:rsidP="00FA7802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7709">
        <w:rPr>
          <w:rFonts w:ascii="Times New Roman" w:hAnsi="Times New Roman" w:cs="Times New Roman"/>
          <w:spacing w:val="-5"/>
          <w:sz w:val="24"/>
          <w:szCs w:val="24"/>
          <w:lang w:val="ru-RU"/>
        </w:rPr>
        <w:t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дошкольников, способствовать сплочению педагогического коллектива.</w:t>
      </w:r>
    </w:p>
    <w:p w:rsidR="00DD7709" w:rsidRPr="00DD7709" w:rsidRDefault="00DD7709" w:rsidP="00DD7709">
      <w:pPr>
        <w:numPr>
          <w:ilvl w:val="0"/>
          <w:numId w:val="6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методике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закаливания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D77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802" w:rsidRPr="003649BF" w:rsidRDefault="00FA7802" w:rsidP="00DD770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802" w:rsidRPr="00DD7709" w:rsidRDefault="00FA7802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DD7709">
        <w:rPr>
          <w:b/>
          <w:bCs/>
          <w:color w:val="252525"/>
          <w:spacing w:val="-2"/>
          <w:sz w:val="36"/>
          <w:szCs w:val="36"/>
          <w:lang w:val="ru-RU"/>
        </w:rPr>
        <w:t xml:space="preserve">Блок </w:t>
      </w:r>
      <w:r w:rsidRPr="004978E1">
        <w:rPr>
          <w:b/>
          <w:bCs/>
          <w:color w:val="252525"/>
          <w:spacing w:val="-2"/>
          <w:sz w:val="36"/>
          <w:szCs w:val="36"/>
        </w:rPr>
        <w:t>I</w:t>
      </w:r>
      <w:r w:rsidRPr="00DD7709">
        <w:rPr>
          <w:b/>
          <w:bCs/>
          <w:color w:val="252525"/>
          <w:spacing w:val="-2"/>
          <w:sz w:val="36"/>
          <w:szCs w:val="36"/>
          <w:lang w:val="ru-RU"/>
        </w:rPr>
        <w:t>. ВОСПИТАТЕЛЬНО-ОБРАЗОВАТЕЛЬНАЯ ДЕЯТЕЛЬНОСТЬ</w:t>
      </w:r>
    </w:p>
    <w:p w:rsidR="00FA7802" w:rsidRPr="003649BF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649BF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FA7802" w:rsidRPr="003649BF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4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1.1.1. </w:t>
      </w:r>
      <w:r w:rsidRPr="00364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364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4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дошкольной</w:t>
      </w:r>
      <w:r w:rsidRPr="00364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4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64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4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3"/>
        <w:gridCol w:w="1176"/>
        <w:gridCol w:w="2750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623263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62326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62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23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623263" w:rsidP="006232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ячейках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3"/>
        <w:gridCol w:w="1239"/>
        <w:gridCol w:w="1947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</w:tr>
      <w:tr w:rsidR="003B321A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B321A" w:rsidTr="00875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4043F6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B321A" w:rsidRPr="00DD7709" w:rsidTr="00875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4043F6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B321A" w:rsidTr="00875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4043F6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9C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B321A" w:rsidRPr="00DD7709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B321A" w:rsidRPr="00DD7709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B321A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рассчитанные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B321A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B321A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D9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DD7709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сервисов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3B321A" w:rsidP="001F7D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2"/>
        <w:gridCol w:w="979"/>
        <w:gridCol w:w="2198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3B321A" w:rsidRDefault="003B321A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B321A" w:rsidRPr="00DD7709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547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B321A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Pr="004978E1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опавшей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листвы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21A" w:rsidRDefault="003B321A" w:rsidP="003B32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1A" w:rsidRDefault="003B321A" w:rsidP="003B321A">
            <w:r w:rsidRPr="00547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3B321A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4"/>
        <w:gridCol w:w="2057"/>
        <w:gridCol w:w="2448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FA7802" w:rsidRPr="004978E1" w:rsidRDefault="00FA7802" w:rsidP="00FA780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3B321A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правомерных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 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«Услуга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всеобуч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«Плюсы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телевидения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идеологической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12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23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12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32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4B7BEC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массовые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«Возможности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«Вопросы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справиться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капризами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упрямством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содействующих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возрождению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педагог–психолог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321"/>
        <w:gridCol w:w="2906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FA7802" w:rsidRPr="003649BF" w:rsidTr="001F7D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«Адаптационный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A7802" w:rsidRPr="003649BF" w:rsidTr="001F7D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A7802" w:rsidTr="001F7D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«Возрастные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FA7802" w:rsidTr="001F7D4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«Типичные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FA7802" w:rsidTr="001F7D4E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FA7802" w:rsidRPr="003649BF" w:rsidTr="001F7D4E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</w:tr>
      <w:tr w:rsidR="00FA7802" w:rsidTr="001F7D4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FA7802" w:rsidRPr="003649BF" w:rsidTr="001F7D4E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«Причины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A7802" w:rsidTr="001F7D4E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FA7802" w:rsidTr="001F7D4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RPr="003649BF" w:rsidTr="001F7D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FA7802" w:rsidRPr="003649BF" w:rsidTr="001F7D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FA7802" w:rsidRPr="003649BF" w:rsidTr="001F7D4E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будущих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FA7802" w:rsidTr="001F7D4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FA7802" w:rsidRPr="004978E1" w:rsidRDefault="00FA7802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4978E1">
        <w:rPr>
          <w:b/>
          <w:bCs/>
          <w:color w:val="252525"/>
          <w:spacing w:val="-2"/>
          <w:sz w:val="36"/>
          <w:szCs w:val="36"/>
          <w:lang w:val="ru-RU"/>
        </w:rPr>
        <w:t xml:space="preserve">Блок </w:t>
      </w:r>
      <w:r w:rsidRPr="004978E1">
        <w:rPr>
          <w:b/>
          <w:bCs/>
          <w:color w:val="252525"/>
          <w:spacing w:val="-2"/>
          <w:sz w:val="36"/>
          <w:szCs w:val="36"/>
        </w:rPr>
        <w:t>II</w:t>
      </w:r>
      <w:r w:rsidRPr="004978E1">
        <w:rPr>
          <w:b/>
          <w:bCs/>
          <w:color w:val="252525"/>
          <w:spacing w:val="-2"/>
          <w:sz w:val="36"/>
          <w:szCs w:val="36"/>
          <w:lang w:val="ru-RU"/>
        </w:rPr>
        <w:t>. АДМИНИСТРАТИВНАЯ И МЕТОДИЧЕСКАЯ ДЕЯТЕЛЬНОСТЬ</w:t>
      </w:r>
    </w:p>
    <w:p w:rsidR="00FA7802" w:rsidRPr="004978E1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978E1">
        <w:rPr>
          <w:b/>
          <w:bCs/>
          <w:color w:val="252525"/>
          <w:spacing w:val="-2"/>
          <w:sz w:val="42"/>
          <w:szCs w:val="42"/>
          <w:lang w:val="ru-RU"/>
        </w:rPr>
        <w:t>2.1. Методическая работа</w:t>
      </w:r>
    </w:p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2.1.1.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9"/>
        <w:gridCol w:w="1777"/>
        <w:gridCol w:w="2233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скоросшивателей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магнитов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принтера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карточки–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«Каталог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«Оформление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«Летняя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BEC" w:rsidRPr="00F03C31" w:rsidRDefault="00FA7802" w:rsidP="001F7D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«Внедрение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рубрике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649BF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F" w:rsidRPr="004978E1" w:rsidRDefault="003649BF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«Картинная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27.02.2023)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F" w:rsidRDefault="003649BF" w:rsidP="003649BF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3649BF" w:rsidRPr="003649BF" w:rsidRDefault="003649BF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F" w:rsidRPr="003649BF" w:rsidRDefault="003649BF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«Затруднения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«Барьеры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препятствующие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«Мотивационная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«Потребности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4.3.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няня»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«Применение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6606FB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«Индивидуализация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полноценного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семинар–практикум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духовно–нравственном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«Физкультурно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«Создание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«Элементы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терапии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4.5.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молодыми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«Индивидуальный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F03C31" w:rsidRDefault="00F03C31" w:rsidP="00FA780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9"/>
        <w:gridCol w:w="861"/>
        <w:gridCol w:w="2529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RPr="004C2826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4C2826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воспитательно–образовательного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C2826" w:rsidRDefault="004C2826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C2826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C2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C2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4C2826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4C2826" w:rsidP="004C28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воспитательно–образовательной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1"/>
        <w:gridCol w:w="1219"/>
        <w:gridCol w:w="2369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</w:tbl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2"/>
        <w:gridCol w:w="888"/>
        <w:gridCol w:w="3349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</w:tbl>
    <w:p w:rsidR="00FA7802" w:rsidRPr="004C2826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 w:rsidRPr="004C2826">
        <w:rPr>
          <w:rFonts w:hAnsi="Times New Roman" w:cs="Times New Roman"/>
          <w:bCs/>
          <w:color w:val="000000"/>
          <w:sz w:val="24"/>
          <w:szCs w:val="24"/>
        </w:rPr>
        <w:t xml:space="preserve">2.2.2. </w:t>
      </w:r>
      <w:r w:rsidRPr="004C2826">
        <w:rPr>
          <w:rFonts w:hAnsi="Times New Roman" w:cs="Times New Roman"/>
          <w:bCs/>
          <w:color w:val="000000"/>
          <w:sz w:val="24"/>
          <w:szCs w:val="24"/>
        </w:rPr>
        <w:t>Обновление</w:t>
      </w:r>
      <w:r w:rsidRPr="004C282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4C2826">
        <w:rPr>
          <w:rFonts w:hAnsi="Times New Roman" w:cs="Times New Roman"/>
          <w:bCs/>
          <w:color w:val="000000"/>
          <w:sz w:val="24"/>
          <w:szCs w:val="24"/>
        </w:rPr>
        <w:t>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4"/>
        <w:gridCol w:w="954"/>
        <w:gridCol w:w="2135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</w:tbl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FA7802" w:rsidRDefault="00FA7802" w:rsidP="00FA7802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pPr w:leftFromText="180" w:rightFromText="180" w:vertAnchor="text" w:horzAnchor="margin" w:tblpXSpec="center" w:tblpY="99"/>
        <w:tblOverlap w:val="never"/>
        <w:tblW w:w="93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"/>
        <w:gridCol w:w="1908"/>
        <w:gridCol w:w="1722"/>
        <w:gridCol w:w="1216"/>
        <w:gridCol w:w="1031"/>
        <w:gridCol w:w="992"/>
        <w:gridCol w:w="940"/>
        <w:gridCol w:w="709"/>
      </w:tblGrid>
      <w:tr w:rsidR="00F03C31" w:rsidRPr="00F03C31" w:rsidTr="00F03C31">
        <w:trPr>
          <w:trHeight w:val="167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Ф.И.О.педагога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31" w:rsidRPr="00F03C31" w:rsidRDefault="00F03C31" w:rsidP="00F03C3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03C31" w:rsidRPr="00F03C31" w:rsidRDefault="00F03C31" w:rsidP="00F03C3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работы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и дата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аттест.</w:t>
            </w:r>
          </w:p>
        </w:tc>
      </w:tr>
      <w:tr w:rsidR="00F03C31" w:rsidRPr="00F03C31" w:rsidTr="00F03C3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3C31" w:rsidRPr="00F03C31" w:rsidTr="00F03C3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Щурова Н.И.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03C31" w:rsidRPr="00F03C31" w:rsidRDefault="00F03C31" w:rsidP="00F03C31">
            <w:pPr>
              <w:spacing w:line="25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3C31" w:rsidRPr="00F03C31" w:rsidTr="00F03C3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Баранова О.С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ст. воспит., педагог-психолог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spacing w:line="25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F03C31" w:rsidTr="00F03C3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Роговая Л.М.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муз.руков.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03C31" w:rsidRPr="00F03C31" w:rsidTr="00F03C3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Василькова Л.В.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</w:tr>
      <w:tr w:rsidR="00F03C31" w:rsidRPr="00F03C31" w:rsidTr="00F03C3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Гончарук Ж.В.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Физрук, соц педагог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05.2024</w:t>
            </w:r>
          </w:p>
        </w:tc>
      </w:tr>
      <w:tr w:rsidR="00F03C31" w:rsidRPr="00F03C31" w:rsidTr="00F03C31">
        <w:trPr>
          <w:trHeight w:val="47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Артюхова С.В.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31.05. 2022</w:t>
            </w:r>
          </w:p>
        </w:tc>
      </w:tr>
      <w:tr w:rsidR="00F03C31" w:rsidRPr="00F03C31" w:rsidTr="00F03C3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Т.К.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C31" w:rsidRPr="00F03C31" w:rsidTr="00F03C3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Денисова В.А</w:t>
            </w:r>
          </w:p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F03C31" w:rsidTr="00F03C31">
        <w:trPr>
          <w:trHeight w:val="111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Евдокимова Т.В.</w:t>
            </w:r>
          </w:p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F03C31" w:rsidTr="00F03C3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Ковалева И.Н.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ср.-спец.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3C31" w:rsidRPr="00F03C31" w:rsidTr="00F03C31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Леонова О.А.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ср.-спец.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03C31" w:rsidRPr="00F03C31" w:rsidTr="00F03C3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Орсич Е.А.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ср.-спец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03C31" w:rsidRPr="00F03C31" w:rsidTr="00F03C31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Петушкова  В.К.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03C31" w:rsidRPr="00F03C31" w:rsidTr="00F03C31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Редченкова Н.В.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ср.-спец.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31.05. 2022</w:t>
            </w:r>
          </w:p>
        </w:tc>
      </w:tr>
      <w:tr w:rsidR="00F03C31" w:rsidRPr="00F03C31" w:rsidTr="00F03C3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Семченкова О.А.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ср.-спец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 xml:space="preserve">  высшая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03C31" w:rsidRPr="00F03C31" w:rsidTr="00F03C3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Сергеева С.А.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27.10. 2021</w:t>
            </w:r>
          </w:p>
        </w:tc>
      </w:tr>
      <w:tr w:rsidR="00F03C31" w:rsidRPr="00F03C31" w:rsidTr="00F03C31">
        <w:trPr>
          <w:trHeight w:val="315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Силкина В.Ю.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ср.-спец.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03C31" w:rsidRPr="00F03C31" w:rsidTr="00F03C3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C31" w:rsidRPr="00F03C31" w:rsidTr="00F03C31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C31" w:rsidRDefault="00F03C31" w:rsidP="00FA780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6"/>
        <w:gridCol w:w="1902"/>
        <w:gridCol w:w="2361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606FB" w:rsidRPr="00DD7709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FB" w:rsidRPr="004978E1" w:rsidRDefault="006606FB" w:rsidP="006606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FB" w:rsidRDefault="006606FB" w:rsidP="006606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FB" w:rsidRDefault="006606FB" w:rsidP="006606FB">
            <w:r w:rsidRPr="003F5890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3F58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890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606FB" w:rsidRPr="00DD7709" w:rsidTr="0087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FB" w:rsidRPr="004978E1" w:rsidRDefault="006606FB" w:rsidP="006606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06FB" w:rsidRDefault="006606FB" w:rsidP="006606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6FB" w:rsidRDefault="006606FB" w:rsidP="006606FB">
            <w:r w:rsidRPr="003F5890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3F58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5890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6606FB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</w:tbl>
    <w:p w:rsidR="00F03C31" w:rsidRPr="00F03C31" w:rsidRDefault="00FA7802" w:rsidP="00F03C31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r w:rsidR="00F03C31">
        <w:rPr>
          <w:b/>
          <w:bCs/>
          <w:sz w:val="36"/>
          <w:szCs w:val="36"/>
          <w:u w:val="single"/>
          <w:bdr w:val="none" w:sz="0" w:space="0" w:color="auto" w:frame="1"/>
        </w:rPr>
        <w:t xml:space="preserve">График повышения </w:t>
      </w:r>
      <w:r w:rsidR="00F03C31" w:rsidRPr="000E67F7">
        <w:rPr>
          <w:b/>
          <w:bCs/>
          <w:sz w:val="36"/>
          <w:szCs w:val="36"/>
          <w:u w:val="single"/>
          <w:bdr w:val="none" w:sz="0" w:space="0" w:color="auto" w:frame="1"/>
        </w:rPr>
        <w:t xml:space="preserve">квалификации </w:t>
      </w:r>
    </w:p>
    <w:tbl>
      <w:tblPr>
        <w:tblW w:w="9562" w:type="dxa"/>
        <w:tblInd w:w="-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2421"/>
        <w:gridCol w:w="1722"/>
        <w:gridCol w:w="2852"/>
        <w:gridCol w:w="1750"/>
      </w:tblGrid>
      <w:tr w:rsidR="00F03C31" w:rsidRPr="004C2826" w:rsidTr="00F03C3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курсов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Щурова Н.И.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Богданова Т.К.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Комплексные с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Роговая Л.М.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Муз рук-совм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Комплексные с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Артюхова С.В.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Тематические курсы по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Баранова О.С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Тематические курсы по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Василькова Л.В.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курсы по ФОП ДО комплексные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Гончарук Ж.В.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Тематические курсы по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Денисова В.А.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Комплексные с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Петушкова В.К.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Комплексные с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Евдокимова Т.В.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с ФОП ДО комплексные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Ковалева И.Н.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Тематические курсы по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Леонова О.А.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Тематические курсы по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Орсич Е.А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F03C31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</w:t>
            </w:r>
          </w:p>
          <w:p w:rsidR="00F03C31" w:rsidRPr="00F03C31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с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Редченкова Н.В.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курсы по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Семченкова О.А.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Комплексные с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Сергеева С.А.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</w:tr>
      <w:tr w:rsidR="00F03C31" w:rsidRPr="004C2826" w:rsidTr="00F03C3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C31" w:rsidRPr="004C2826" w:rsidRDefault="00F03C31" w:rsidP="00F03C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Силкина В.Ю.</w:t>
            </w:r>
          </w:p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4C2826" w:rsidRDefault="00F03C31" w:rsidP="00F03C31">
            <w:pPr>
              <w:spacing w:line="29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курсы по ФОП ДО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6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F03C31" w:rsidRPr="004C2826" w:rsidRDefault="00F03C31" w:rsidP="00F03C31">
            <w:pPr>
              <w:spacing w:line="29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C31" w:rsidRDefault="00F03C31" w:rsidP="00FA7802">
      <w:pPr>
        <w:rPr>
          <w:rFonts w:hAnsi="Times New Roman" w:cs="Times New Roman"/>
          <w:color w:val="000000"/>
          <w:sz w:val="24"/>
          <w:szCs w:val="24"/>
        </w:rPr>
      </w:pP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6"/>
        <w:gridCol w:w="2132"/>
        <w:gridCol w:w="2391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</w:tbl>
    <w:p w:rsidR="00FA7802" w:rsidRPr="00DD7709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D7709">
        <w:rPr>
          <w:b/>
          <w:bCs/>
          <w:color w:val="252525"/>
          <w:spacing w:val="-2"/>
          <w:sz w:val="42"/>
          <w:szCs w:val="42"/>
          <w:lang w:val="ru-RU"/>
        </w:rPr>
        <w:t>2.4. Контроль и оценка деятельности</w:t>
      </w:r>
    </w:p>
    <w:p w:rsidR="00FA7802" w:rsidRPr="00DD7709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7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2.4.1. </w:t>
      </w:r>
      <w:r w:rsidRPr="00DD7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r w:rsidRPr="00DD7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7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4"/>
        <w:gridCol w:w="1766"/>
        <w:gridCol w:w="1703"/>
        <w:gridCol w:w="1436"/>
        <w:gridCol w:w="1860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A7802" w:rsidRPr="00ED43A8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FA7802" w:rsidRPr="00F03C3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2.4.2.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4"/>
        <w:gridCol w:w="1619"/>
        <w:gridCol w:w="2266"/>
      </w:tblGrid>
      <w:tr w:rsidR="00FA7802" w:rsidTr="001F7D4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FA7802" w:rsidRPr="00F03C3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3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5"/>
        <w:gridCol w:w="1126"/>
        <w:gridCol w:w="3458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A7802" w:rsidRPr="00ED43A8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FA7802" w:rsidRPr="00360057" w:rsidRDefault="00FA7802" w:rsidP="00FA780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360057">
        <w:rPr>
          <w:b/>
          <w:bCs/>
          <w:color w:val="252525"/>
          <w:spacing w:val="-2"/>
          <w:sz w:val="36"/>
          <w:szCs w:val="36"/>
          <w:lang w:val="ru-RU"/>
        </w:rPr>
        <w:t xml:space="preserve">Блок </w:t>
      </w:r>
      <w:r w:rsidRPr="00360057">
        <w:rPr>
          <w:b/>
          <w:bCs/>
          <w:color w:val="252525"/>
          <w:spacing w:val="-2"/>
          <w:sz w:val="36"/>
          <w:szCs w:val="36"/>
        </w:rPr>
        <w:t>III</w:t>
      </w:r>
      <w:r w:rsidRPr="00360057">
        <w:rPr>
          <w:b/>
          <w:bCs/>
          <w:color w:val="252525"/>
          <w:spacing w:val="-2"/>
          <w:sz w:val="36"/>
          <w:szCs w:val="36"/>
          <w:lang w:val="ru-RU"/>
        </w:rPr>
        <w:t>. ХОЗЯЙТСВЕННАЯ ДЕЯТЕЛЬНОСТЬ И БЕЗОПАСНОСТЬ</w:t>
      </w:r>
    </w:p>
    <w:p w:rsidR="00FA7802" w:rsidRPr="004978E1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978E1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7"/>
        <w:gridCol w:w="2186"/>
        <w:gridCol w:w="3156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</w:tbl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соблюдению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санитарных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0"/>
        <w:gridCol w:w="1150"/>
        <w:gridCol w:w="2619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Default="00FA7802" w:rsidP="00FA780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полотенец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Default="00FA7802" w:rsidP="00FA780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западной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03C31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A7802" w:rsidRPr="004978E1" w:rsidRDefault="00FA7802" w:rsidP="00FA7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развивающей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пространственной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2"/>
        <w:gridCol w:w="1779"/>
        <w:gridCol w:w="2158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индекса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имеющегося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ED43A8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пусконаладку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FA7802" w:rsidRPr="00ED43A8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03C31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03C31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</w:p>
    <w:p w:rsidR="00FA7802" w:rsidRDefault="00FA7802" w:rsidP="00FA780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5"/>
        <w:gridCol w:w="1296"/>
        <w:gridCol w:w="3248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воспрепятствование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неправомерному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проникновению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капитальному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калиток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панелями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F03C31" w:rsidRDefault="00F03C31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3649BF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изнутри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запирающие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нарушителей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акта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стоянок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A7802" w:rsidRPr="004978E1" w:rsidRDefault="00FA7802" w:rsidP="00FA7802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предупредительный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FA780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7802" w:rsidRPr="004978E1" w:rsidRDefault="00FA7802" w:rsidP="00FA7802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очередной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последствия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угрозы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терактов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0"/>
        <w:gridCol w:w="2385"/>
        <w:gridCol w:w="2224"/>
      </w:tblGrid>
      <w:tr w:rsidR="00FA7802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03C31" w:rsidP="001F7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03C31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7802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03C31" w:rsidP="001F7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противопожарные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насосных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03C31" w:rsidP="001F7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03C31" w:rsidP="001F7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ED43A8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03C31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ED43A8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отложений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A7802" w:rsidRDefault="00FA7802" w:rsidP="00FA7802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7802" w:rsidRDefault="00FA7802" w:rsidP="00FA7802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7802" w:rsidRDefault="00FA7802" w:rsidP="00FA7802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7802" w:rsidRDefault="00FA7802" w:rsidP="00FA7802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ED43A8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замеру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эксплуатируемой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3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3649BF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водоотдачу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A7802" w:rsidRPr="00ED43A8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03C31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задвижек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электроприводом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обводных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водомерных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BA78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BA78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покрывало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очага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возгорания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BA78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RPr="00ED43A8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перезарядку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613E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03C31" w:rsidRPr="004978E1" w:rsidRDefault="00F03C31" w:rsidP="00F03C31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воздуховодах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заслонки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шиберы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клапаны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F03C31" w:rsidRPr="004978E1" w:rsidRDefault="00F03C31" w:rsidP="00F03C31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03C31" w:rsidRPr="004978E1" w:rsidRDefault="00F03C31" w:rsidP="00F03C31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кондиционирования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613E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107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чердаков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107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107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107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107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колодцев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107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F03C31" w:rsidRPr="00ED43A8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распашные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E35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RPr="00ED43A8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отделяющие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лестничные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доводчиками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уплотнением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E35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RPr="003649BF" w:rsidTr="001F7D4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3C31" w:rsidRPr="00ED43A8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Pr="004978E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742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03C31" w:rsidTr="00F03C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3C31" w:rsidRDefault="00F03C31" w:rsidP="00F03C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31" w:rsidRDefault="00F03C31" w:rsidP="00F03C31">
            <w:r w:rsidRPr="00742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03C31" w:rsidP="001F7D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A7802" w:rsidTr="001F7D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4978E1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Default="00FA7802" w:rsidP="001F7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</w:tbl>
    <w:p w:rsidR="00FA7802" w:rsidRDefault="00FA7802" w:rsidP="00FA7802">
      <w:pPr>
        <w:rPr>
          <w:rFonts w:hAnsi="Times New Roman" w:cs="Times New Roman"/>
          <w:color w:val="000000"/>
          <w:sz w:val="24"/>
          <w:szCs w:val="24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03C31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2D6226" w:rsidRDefault="002D6226" w:rsidP="00F57744">
      <w:pPr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Default="00F57744" w:rsidP="00F57744">
      <w:pPr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F57744" w:rsidRPr="002D6226" w:rsidRDefault="00F57744" w:rsidP="00F57744">
      <w:pPr>
        <w:rPr>
          <w:rFonts w:ascii="Times New Roman" w:hAnsi="Times New Roman" w:cs="Times New Roman"/>
          <w:sz w:val="28"/>
          <w:szCs w:val="28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6226" w:rsidRPr="002D6226" w:rsidRDefault="002D6226" w:rsidP="00F57744">
      <w:pPr>
        <w:rPr>
          <w:rFonts w:ascii="Times New Roman" w:hAnsi="Times New Roman" w:cs="Times New Roman"/>
          <w:lang w:val="ru-RU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  <w:lang w:val="ru-RU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  <w:lang w:val="ru-RU"/>
        </w:rPr>
      </w:pPr>
    </w:p>
    <w:p w:rsidR="002D6226" w:rsidRPr="002D6226" w:rsidRDefault="002D6226" w:rsidP="00F57744">
      <w:pPr>
        <w:rPr>
          <w:rFonts w:ascii="Times New Roman" w:hAnsi="Times New Roman" w:cs="Times New Roman"/>
          <w:lang w:val="ru-RU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</w:rPr>
      </w:pPr>
      <w:r w:rsidRPr="002D6226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inline distT="0" distB="0" distL="0" distR="0" wp14:anchorId="186452F8" wp14:editId="5BCFA791">
                <wp:extent cx="5524500" cy="2514600"/>
                <wp:effectExtent l="0" t="0" r="38100" b="28575"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0" cy="2514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A4" w:rsidRPr="002D6226" w:rsidRDefault="008759A4" w:rsidP="002D622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lang w:val="ru-RU"/>
                              </w:rPr>
                            </w:pPr>
                            <w:r w:rsidRPr="002D6226">
                              <w:rPr>
                                <w:sz w:val="72"/>
                                <w:szCs w:val="72"/>
                                <w:lang w:val="ru-RU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приложения</w:t>
                            </w:r>
                          </w:p>
                          <w:p w:rsidR="008759A4" w:rsidRPr="002D6226" w:rsidRDefault="008759A4" w:rsidP="002D622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lang w:val="ru-RU"/>
                              </w:rPr>
                            </w:pPr>
                            <w:r w:rsidRPr="002D6226">
                              <w:rPr>
                                <w:sz w:val="72"/>
                                <w:szCs w:val="72"/>
                                <w:lang w:val="ru-RU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к плану работы</w:t>
                            </w:r>
                          </w:p>
                          <w:p w:rsidR="008759A4" w:rsidRPr="002D6226" w:rsidRDefault="008759A4" w:rsidP="002D622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  <w:lang w:val="ru-RU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2D6226">
                              <w:rPr>
                                <w:sz w:val="72"/>
                                <w:szCs w:val="72"/>
                                <w:lang w:val="ru-RU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на 2024 -2025</w:t>
                            </w:r>
                          </w:p>
                          <w:p w:rsidR="008759A4" w:rsidRDefault="008759A4" w:rsidP="002D622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2D6226">
                              <w:rPr>
                                <w:sz w:val="72"/>
                                <w:szCs w:val="72"/>
                                <w:lang w:val="ru-RU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2D6226">
                              <w:rPr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6452F8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43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8759A4" w:rsidRPr="002D6226" w:rsidRDefault="008759A4" w:rsidP="002D6226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lang w:val="ru-RU"/>
                        </w:rPr>
                      </w:pPr>
                      <w:r w:rsidRPr="002D6226">
                        <w:rPr>
                          <w:sz w:val="72"/>
                          <w:szCs w:val="72"/>
                          <w:lang w:val="ru-RU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приложения</w:t>
                      </w:r>
                    </w:p>
                    <w:p w:rsidR="008759A4" w:rsidRPr="002D6226" w:rsidRDefault="008759A4" w:rsidP="002D6226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lang w:val="ru-RU"/>
                        </w:rPr>
                      </w:pPr>
                      <w:r w:rsidRPr="002D6226">
                        <w:rPr>
                          <w:sz w:val="72"/>
                          <w:szCs w:val="72"/>
                          <w:lang w:val="ru-RU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к плану работы</w:t>
                      </w:r>
                    </w:p>
                    <w:p w:rsidR="008759A4" w:rsidRPr="002D6226" w:rsidRDefault="008759A4" w:rsidP="002D6226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  <w:lang w:val="ru-RU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2D6226">
                        <w:rPr>
                          <w:sz w:val="72"/>
                          <w:szCs w:val="72"/>
                          <w:lang w:val="ru-RU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на 2024 -2025</w:t>
                      </w:r>
                    </w:p>
                    <w:p w:rsidR="008759A4" w:rsidRDefault="008759A4" w:rsidP="002D6226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2D6226">
                        <w:rPr>
                          <w:sz w:val="72"/>
                          <w:szCs w:val="72"/>
                          <w:lang w:val="ru-RU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2D6226">
                        <w:rPr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226" w:rsidRPr="002D6226" w:rsidRDefault="002D6226" w:rsidP="002D6226">
      <w:pPr>
        <w:jc w:val="center"/>
        <w:rPr>
          <w:rFonts w:ascii="Times New Roman" w:hAnsi="Times New Roman" w:cs="Times New Roman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</w:rPr>
      </w:pPr>
    </w:p>
    <w:p w:rsidR="002D6226" w:rsidRPr="002D6226" w:rsidRDefault="002D6226" w:rsidP="002D6226">
      <w:pPr>
        <w:jc w:val="center"/>
        <w:rPr>
          <w:rFonts w:ascii="Times New Roman" w:hAnsi="Times New Roman" w:cs="Times New Roman"/>
        </w:rPr>
      </w:pPr>
    </w:p>
    <w:p w:rsidR="002D6226" w:rsidRPr="002D6226" w:rsidRDefault="002D6226" w:rsidP="00F57744">
      <w:pPr>
        <w:rPr>
          <w:rFonts w:ascii="Times New Roman" w:hAnsi="Times New Roman" w:cs="Times New Roman"/>
        </w:rPr>
      </w:pPr>
    </w:p>
    <w:p w:rsidR="002D6226" w:rsidRDefault="002D6226" w:rsidP="002D6226">
      <w:pPr>
        <w:jc w:val="center"/>
        <w:rPr>
          <w:rFonts w:ascii="Times New Roman" w:hAnsi="Times New Roman" w:cs="Times New Roman"/>
        </w:rPr>
      </w:pPr>
    </w:p>
    <w:p w:rsidR="006606FB" w:rsidRDefault="006606FB" w:rsidP="002D6226">
      <w:pPr>
        <w:jc w:val="center"/>
        <w:rPr>
          <w:rFonts w:ascii="Times New Roman" w:hAnsi="Times New Roman" w:cs="Times New Roman"/>
        </w:rPr>
      </w:pPr>
    </w:p>
    <w:p w:rsidR="006606FB" w:rsidRDefault="006606FB" w:rsidP="002D6226">
      <w:pPr>
        <w:jc w:val="center"/>
        <w:rPr>
          <w:rFonts w:ascii="Times New Roman" w:hAnsi="Times New Roman" w:cs="Times New Roman"/>
        </w:rPr>
      </w:pPr>
    </w:p>
    <w:p w:rsidR="008759A4" w:rsidRDefault="008759A4" w:rsidP="002D6226">
      <w:pPr>
        <w:jc w:val="center"/>
        <w:rPr>
          <w:rFonts w:ascii="Times New Roman" w:hAnsi="Times New Roman" w:cs="Times New Roman"/>
        </w:rPr>
      </w:pPr>
    </w:p>
    <w:p w:rsidR="008759A4" w:rsidRDefault="008759A4" w:rsidP="002D6226">
      <w:pPr>
        <w:jc w:val="center"/>
        <w:rPr>
          <w:rFonts w:ascii="Times New Roman" w:hAnsi="Times New Roman" w:cs="Times New Roman"/>
        </w:rPr>
      </w:pPr>
    </w:p>
    <w:p w:rsidR="008759A4" w:rsidRDefault="008759A4" w:rsidP="002D6226">
      <w:pPr>
        <w:jc w:val="center"/>
        <w:rPr>
          <w:rFonts w:ascii="Times New Roman" w:hAnsi="Times New Roman" w:cs="Times New Roman"/>
        </w:rPr>
      </w:pPr>
    </w:p>
    <w:p w:rsidR="00F57744" w:rsidRPr="00F57744" w:rsidRDefault="00F57744" w:rsidP="002D6226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57744">
        <w:rPr>
          <w:rFonts w:ascii="Times New Roman" w:hAnsi="Times New Roman" w:cs="Times New Roman"/>
          <w:sz w:val="40"/>
          <w:szCs w:val="40"/>
          <w:lang w:val="ru-RU"/>
        </w:rPr>
        <w:t>СЕТКА ЗАНЯТИЙ</w:t>
      </w:r>
    </w:p>
    <w:tbl>
      <w:tblPr>
        <w:tblW w:w="10411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031"/>
        <w:gridCol w:w="3043"/>
        <w:gridCol w:w="2897"/>
      </w:tblGrid>
      <w:tr w:rsidR="002D6226" w:rsidRPr="002D6226" w:rsidTr="002D6226">
        <w:trPr>
          <w:trHeight w:val="75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№1 раннего возраста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2-3 года  </w:t>
            </w: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D6226" w:rsidRPr="002D6226" w:rsidRDefault="002D6226" w:rsidP="002D6226">
            <w:pPr>
              <w:spacing w:line="26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№2 младшая группа</w:t>
            </w:r>
          </w:p>
          <w:p w:rsidR="002D6226" w:rsidRPr="002D6226" w:rsidRDefault="002D6226" w:rsidP="002D6226">
            <w:pPr>
              <w:spacing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  <w:p w:rsidR="002D6226" w:rsidRPr="002D6226" w:rsidRDefault="002D6226" w:rsidP="002D6226">
            <w:pPr>
              <w:spacing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D6226" w:rsidRPr="002D6226" w:rsidRDefault="002D6226" w:rsidP="002D6226">
            <w:pPr>
              <w:spacing w:line="26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№3 младшая группа</w:t>
            </w:r>
          </w:p>
          <w:p w:rsidR="002D6226" w:rsidRPr="002D6226" w:rsidRDefault="002D6226" w:rsidP="002D6226">
            <w:pPr>
              <w:spacing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  <w:p w:rsidR="002D6226" w:rsidRPr="002D6226" w:rsidRDefault="002D6226" w:rsidP="002D6226">
            <w:pPr>
              <w:spacing w:line="26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226" w:rsidRPr="002D6226" w:rsidTr="002D6226">
        <w:trPr>
          <w:trHeight w:val="106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2"/>
                <w:szCs w:val="42"/>
              </w:rPr>
              <w:t>Пн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1.Рисование 8.50-9.00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2. Музыка </w:t>
            </w:r>
            <w:r w:rsidRPr="002D6226">
              <w:rPr>
                <w:rFonts w:ascii="Times New Roman" w:hAnsi="Times New Roman" w:cs="Times New Roman"/>
                <w:b/>
              </w:rPr>
              <w:t>15.25-15.35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D6226" w:rsidRPr="002D6226" w:rsidRDefault="002D6226" w:rsidP="002D6226">
            <w:pPr>
              <w:widowControl w:val="0"/>
              <w:numPr>
                <w:ilvl w:val="0"/>
                <w:numId w:val="40"/>
              </w:numPr>
              <w:tabs>
                <w:tab w:val="left" w:pos="221"/>
              </w:tabs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Физкультура зал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9.00-9.15</w:t>
            </w:r>
          </w:p>
          <w:p w:rsidR="002D6226" w:rsidRPr="002D6226" w:rsidRDefault="002D6226" w:rsidP="002D6226">
            <w:pPr>
              <w:widowControl w:val="0"/>
              <w:numPr>
                <w:ilvl w:val="0"/>
                <w:numId w:val="40"/>
              </w:numPr>
              <w:tabs>
                <w:tab w:val="left" w:pos="221"/>
              </w:tabs>
              <w:spacing w:before="0" w:beforeAutospacing="0" w:after="0" w:afterAutospacing="0" w:line="254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Математика 9.25-9.40</w:t>
            </w:r>
          </w:p>
          <w:p w:rsidR="002D6226" w:rsidRPr="002D6226" w:rsidRDefault="002D6226" w:rsidP="002D6226">
            <w:pPr>
              <w:tabs>
                <w:tab w:val="left" w:pos="221"/>
              </w:tabs>
              <w:spacing w:line="254" w:lineRule="auto"/>
              <w:rPr>
                <w:rFonts w:ascii="Times New Roman" w:hAnsi="Times New Roman" w:cs="Times New Roman"/>
                <w:b/>
              </w:rPr>
            </w:pP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D6226" w:rsidRPr="002D6226" w:rsidRDefault="002D6226" w:rsidP="002D6226">
            <w:pPr>
              <w:tabs>
                <w:tab w:val="left" w:pos="221"/>
              </w:tabs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Рисование 9.00-9.15</w:t>
            </w:r>
          </w:p>
          <w:p w:rsidR="002D6226" w:rsidRPr="002D6226" w:rsidRDefault="002D6226" w:rsidP="002D6226">
            <w:pPr>
              <w:tabs>
                <w:tab w:val="left" w:pos="221"/>
              </w:tabs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2.Физкультура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9.25-9.40</w:t>
            </w:r>
          </w:p>
          <w:p w:rsidR="002D6226" w:rsidRPr="002D6226" w:rsidRDefault="002D6226" w:rsidP="002D6226">
            <w:pPr>
              <w:tabs>
                <w:tab w:val="left" w:pos="221"/>
              </w:tabs>
              <w:spacing w:line="254" w:lineRule="auto"/>
              <w:rPr>
                <w:rFonts w:ascii="Times New Roman" w:hAnsi="Times New Roman" w:cs="Times New Roman"/>
                <w:b/>
              </w:rPr>
            </w:pP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6226" w:rsidRPr="002D6226" w:rsidTr="002D6226">
        <w:trPr>
          <w:trHeight w:val="112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2"/>
                <w:szCs w:val="42"/>
              </w:rPr>
              <w:t>Вт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2D622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 8.50-9.00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 xml:space="preserve">2. 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Физкультура на прогулке </w:t>
            </w:r>
            <w:r w:rsidRPr="002D62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221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Рисование 9.00-9.15</w:t>
            </w:r>
          </w:p>
          <w:p w:rsidR="002D6226" w:rsidRPr="002D6226" w:rsidRDefault="002D6226" w:rsidP="002D6226">
            <w:pPr>
              <w:tabs>
                <w:tab w:val="left" w:pos="221"/>
              </w:tabs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2.Физкультура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на прогулке</w:t>
            </w:r>
          </w:p>
        </w:tc>
        <w:tc>
          <w:tcPr>
            <w:tcW w:w="28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216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1. Музыка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</w:p>
          <w:p w:rsidR="002D6226" w:rsidRPr="002D6226" w:rsidRDefault="002D6226" w:rsidP="002D6226">
            <w:pPr>
              <w:tabs>
                <w:tab w:val="left" w:pos="202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9.00-9.15</w:t>
            </w:r>
          </w:p>
          <w:p w:rsidR="002D6226" w:rsidRPr="002D6226" w:rsidRDefault="002D6226" w:rsidP="002D6226">
            <w:pPr>
              <w:tabs>
                <w:tab w:val="left" w:pos="221"/>
              </w:tabs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2. Ознаком с окр миром 9.25-9.40</w:t>
            </w:r>
          </w:p>
          <w:p w:rsidR="002D6226" w:rsidRPr="002D6226" w:rsidRDefault="002D6226" w:rsidP="002D6226">
            <w:pPr>
              <w:tabs>
                <w:tab w:val="left" w:pos="221"/>
              </w:tabs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6226" w:rsidRPr="003649BF" w:rsidTr="002D6226">
        <w:trPr>
          <w:trHeight w:val="210"/>
        </w:trPr>
        <w:tc>
          <w:tcPr>
            <w:tcW w:w="104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Вечер развлечений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физрук Гончарук Жанна Васильевна </w:t>
            </w:r>
          </w:p>
        </w:tc>
      </w:tr>
      <w:tr w:rsidR="002D6226" w:rsidRPr="003649BF" w:rsidTr="002D6226">
        <w:trPr>
          <w:trHeight w:val="106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2"/>
                <w:szCs w:val="42"/>
              </w:rPr>
              <w:t>Ср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1.</w:t>
            </w:r>
            <w:r w:rsidRPr="002D622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Ребенок и окр мир 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8.50-9.00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2.Физкультура </w:t>
            </w:r>
            <w:r w:rsidRPr="002D6226">
              <w:rPr>
                <w:rFonts w:ascii="Times New Roman" w:hAnsi="Times New Roman" w:cs="Times New Roman"/>
                <w:b/>
                <w:lang w:val="ru-RU"/>
              </w:rPr>
              <w:t>15.25-15.35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216"/>
              </w:tabs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 xml:space="preserve">1.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Развитие речи /грамота </w:t>
            </w:r>
          </w:p>
          <w:p w:rsidR="002D6226" w:rsidRPr="002D6226" w:rsidRDefault="002D6226" w:rsidP="002D6226">
            <w:pPr>
              <w:ind w:firstLine="180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9.00-9.15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2. Физкультура 9.25-9.40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216"/>
              </w:tabs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lang w:val="ru-RU"/>
              </w:rPr>
              <w:t xml:space="preserve">1.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 xml:space="preserve">Физкультура зал </w:t>
            </w:r>
          </w:p>
          <w:p w:rsidR="002D6226" w:rsidRPr="002D6226" w:rsidRDefault="002D6226" w:rsidP="002D6226">
            <w:pPr>
              <w:tabs>
                <w:tab w:val="left" w:pos="216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9.00-9.15</w:t>
            </w:r>
          </w:p>
          <w:p w:rsidR="002D6226" w:rsidRPr="002D6226" w:rsidRDefault="002D6226" w:rsidP="002D6226">
            <w:pPr>
              <w:tabs>
                <w:tab w:val="left" w:pos="216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2.Лепка или аппликация</w:t>
            </w:r>
          </w:p>
          <w:p w:rsidR="002D6226" w:rsidRPr="002D6226" w:rsidRDefault="002D6226" w:rsidP="002D6226">
            <w:pPr>
              <w:ind w:firstLine="180"/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9.25-9.40</w:t>
            </w:r>
          </w:p>
          <w:p w:rsidR="002D6226" w:rsidRPr="002D6226" w:rsidRDefault="002D6226" w:rsidP="002D6226">
            <w:pPr>
              <w:tabs>
                <w:tab w:val="left" w:pos="221"/>
              </w:tabs>
              <w:spacing w:line="228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D6226" w:rsidRPr="003649BF" w:rsidTr="002D6226">
        <w:trPr>
          <w:trHeight w:val="190"/>
        </w:trPr>
        <w:tc>
          <w:tcPr>
            <w:tcW w:w="104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Вечер развлечений 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Муз. рук.  Роговая Лариса Михайловна </w:t>
            </w:r>
          </w:p>
        </w:tc>
      </w:tr>
      <w:tr w:rsidR="002D6226" w:rsidRPr="002D6226" w:rsidTr="002D6226">
        <w:trPr>
          <w:trHeight w:val="148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2"/>
                <w:szCs w:val="42"/>
              </w:rPr>
              <w:t>Чт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1. Музыка 8.50-9.00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2.Лепка/конструирование 15.30-15.40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216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1.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Музыка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 xml:space="preserve"> 9.10-9.25</w:t>
            </w:r>
          </w:p>
          <w:p w:rsidR="002D6226" w:rsidRPr="002D6226" w:rsidRDefault="002D6226" w:rsidP="002D6226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2. Ознаком с окр миром 9.35-9.50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216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1.Математика 9.10-9.25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D6226" w:rsidRPr="002D6226" w:rsidRDefault="002D6226" w:rsidP="002D6226">
            <w:pPr>
              <w:tabs>
                <w:tab w:val="left" w:pos="216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2.Музыка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9.35-9.50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2D6226" w:rsidRPr="003649BF" w:rsidTr="002D6226">
        <w:trPr>
          <w:trHeight w:val="123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2"/>
                <w:szCs w:val="42"/>
              </w:rPr>
              <w:t>Пт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1. Худож литература </w:t>
            </w:r>
            <w:r w:rsidRPr="002D6226">
              <w:rPr>
                <w:rFonts w:ascii="Times New Roman" w:hAnsi="Times New Roman" w:cs="Times New Roman"/>
                <w:b/>
              </w:rPr>
              <w:t>8.50-9.00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>2.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 Физкультура </w:t>
            </w:r>
            <w:r w:rsidRPr="002D6226">
              <w:rPr>
                <w:rFonts w:ascii="Times New Roman" w:hAnsi="Times New Roman" w:cs="Times New Roman"/>
                <w:b/>
              </w:rPr>
              <w:t>15.25-15.35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216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1.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 Музыка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9.00-9.15</w:t>
            </w:r>
          </w:p>
          <w:p w:rsidR="002D6226" w:rsidRPr="002D6226" w:rsidRDefault="002D6226" w:rsidP="002D6226">
            <w:pPr>
              <w:tabs>
                <w:tab w:val="left" w:pos="168"/>
              </w:tabs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2. Лепка или аппликация  9.25-9.40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tabs>
                <w:tab w:val="left" w:pos="168"/>
              </w:tabs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1. Развитие речи /грамота 9.00-9.15</w:t>
            </w:r>
          </w:p>
          <w:p w:rsidR="002D6226" w:rsidRPr="002D6226" w:rsidRDefault="002D6226" w:rsidP="002D6226">
            <w:pPr>
              <w:tabs>
                <w:tab w:val="left" w:pos="168"/>
              </w:tabs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2.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Физкультура на прогулке</w:t>
            </w:r>
          </w:p>
        </w:tc>
      </w:tr>
      <w:tr w:rsidR="002D6226" w:rsidRPr="003649BF" w:rsidTr="002D6226">
        <w:trPr>
          <w:trHeight w:val="89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Прод. ООД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Кол. в нед.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Время за нед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Дополн. обр.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10 мин/в день 20 мин.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-   10</w:t>
            </w:r>
          </w:p>
          <w:p w:rsidR="002D6226" w:rsidRPr="002D6226" w:rsidRDefault="002D6226" w:rsidP="002D622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1 час. 20 мин.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15 мин./в день30мин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1 0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2 час.30мин..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2D6226" w:rsidRPr="002D6226" w:rsidRDefault="002D6226" w:rsidP="002D6226">
            <w:pPr>
              <w:spacing w:after="60"/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15 мин./в день30мин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1 0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2 час.30мин..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2D6226" w:rsidRPr="002D6226" w:rsidRDefault="002D6226" w:rsidP="002D6226">
            <w:pPr>
              <w:spacing w:after="60"/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</w:tbl>
    <w:p w:rsidR="002D6226" w:rsidRPr="00DD7709" w:rsidRDefault="002D6226" w:rsidP="00F57744">
      <w:pPr>
        <w:rPr>
          <w:rFonts w:ascii="Times New Roman" w:hAnsi="Times New Roman" w:cs="Times New Roman"/>
          <w:lang w:val="ru-RU"/>
        </w:rPr>
      </w:pPr>
    </w:p>
    <w:tbl>
      <w:tblPr>
        <w:tblOverlap w:val="never"/>
        <w:tblW w:w="9815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2875"/>
        <w:gridCol w:w="2755"/>
        <w:gridCol w:w="2755"/>
      </w:tblGrid>
      <w:tr w:rsidR="002D6226" w:rsidRPr="002D6226" w:rsidTr="002D6226">
        <w:trPr>
          <w:trHeight w:hRule="exact" w:val="936"/>
        </w:trPr>
        <w:tc>
          <w:tcPr>
            <w:tcW w:w="1430" w:type="dxa"/>
            <w:shd w:val="clear" w:color="auto" w:fill="FFFFFF"/>
          </w:tcPr>
          <w:p w:rsidR="002D6226" w:rsidRPr="00DD7709" w:rsidRDefault="002D6226" w:rsidP="002D6226">
            <w:pPr>
              <w:rPr>
                <w:rFonts w:ascii="Times New Roman" w:hAnsi="Times New Roman"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№4 Средняя группа 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4-5 лет </w:t>
            </w: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№5 Старшая группа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5-6 лет  </w:t>
            </w: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№6Подготов. группа</w:t>
            </w:r>
          </w:p>
          <w:p w:rsidR="002D6226" w:rsidRPr="002D6226" w:rsidRDefault="002D6226" w:rsidP="002D6226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6-8 лет</w:t>
            </w:r>
          </w:p>
        </w:tc>
      </w:tr>
      <w:tr w:rsidR="002D6226" w:rsidRPr="002D6226" w:rsidTr="002D6226">
        <w:trPr>
          <w:trHeight w:hRule="exact" w:val="1770"/>
        </w:trPr>
        <w:tc>
          <w:tcPr>
            <w:tcW w:w="1430" w:type="dxa"/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bidi="ru-RU"/>
              </w:rPr>
              <w:t>Пн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1 . Ознакомление с окр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8.50-9.10</w:t>
            </w:r>
          </w:p>
          <w:p w:rsidR="002D6226" w:rsidRPr="002D6226" w:rsidRDefault="002D6226" w:rsidP="002D6226">
            <w:pPr>
              <w:tabs>
                <w:tab w:val="left" w:pos="168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2.Физкультура 9.20-9.40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1.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Ознаком с окр миром 9.15-9.40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2.Физкультура 9.50-10.15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 xml:space="preserve">1. Познавательное развитие 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9.05-9.35</w:t>
            </w:r>
          </w:p>
          <w:p w:rsidR="002D6226" w:rsidRPr="002D6226" w:rsidRDefault="002D6226" w:rsidP="002D6226">
            <w:pPr>
              <w:tabs>
                <w:tab w:val="left" w:pos="221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 xml:space="preserve">2. Лепка или аппликация </w:t>
            </w:r>
          </w:p>
          <w:p w:rsidR="002D6226" w:rsidRPr="002D6226" w:rsidRDefault="002D6226" w:rsidP="002D6226">
            <w:pPr>
              <w:ind w:firstLine="180"/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9.45-10.15</w:t>
            </w:r>
          </w:p>
          <w:p w:rsidR="002D6226" w:rsidRPr="002D6226" w:rsidRDefault="002D6226" w:rsidP="002D6226">
            <w:pPr>
              <w:tabs>
                <w:tab w:val="left" w:pos="168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3. Физкультура </w:t>
            </w:r>
          </w:p>
          <w:p w:rsidR="002D6226" w:rsidRPr="002D6226" w:rsidRDefault="002D6226" w:rsidP="002D6226">
            <w:pPr>
              <w:tabs>
                <w:tab w:val="left" w:pos="168"/>
              </w:tabs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10.25-10.55</w:t>
            </w:r>
          </w:p>
          <w:p w:rsidR="002D6226" w:rsidRPr="002D6226" w:rsidRDefault="002D6226" w:rsidP="002D6226">
            <w:pPr>
              <w:tabs>
                <w:tab w:val="left" w:pos="168"/>
              </w:tabs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10.25-10.55</w:t>
            </w:r>
          </w:p>
        </w:tc>
      </w:tr>
      <w:tr w:rsidR="002D6226" w:rsidRPr="002D6226" w:rsidTr="002D6226">
        <w:trPr>
          <w:trHeight w:hRule="exact" w:val="1795"/>
        </w:trPr>
        <w:tc>
          <w:tcPr>
            <w:tcW w:w="1430" w:type="dxa"/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bidi="ru-RU"/>
              </w:rPr>
              <w:t>Вт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226" w:rsidRPr="002D6226" w:rsidRDefault="002D6226" w:rsidP="002D6226">
            <w:pPr>
              <w:spacing w:line="228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1.Рисование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8.55-9.15</w:t>
            </w:r>
          </w:p>
          <w:p w:rsidR="002D6226" w:rsidRPr="002D6226" w:rsidRDefault="002D6226" w:rsidP="002D6226">
            <w:pPr>
              <w:tabs>
                <w:tab w:val="left" w:pos="211"/>
              </w:tabs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2. 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9.25-9.45</w:t>
            </w:r>
          </w:p>
          <w:p w:rsidR="002D6226" w:rsidRPr="002D6226" w:rsidRDefault="002D6226" w:rsidP="002D6226">
            <w:pPr>
              <w:spacing w:line="228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2D6226">
              <w:rPr>
                <w:rFonts w:ascii="Times New Roman" w:hAnsi="Times New Roman" w:cs="Times New Roman"/>
                <w:b/>
              </w:rPr>
              <w:t>.Лепка или аппликация 9.20-9.45</w:t>
            </w:r>
          </w:p>
          <w:p w:rsidR="002D6226" w:rsidRPr="002D6226" w:rsidRDefault="002D6226" w:rsidP="002D6226">
            <w:pPr>
              <w:tabs>
                <w:tab w:val="left" w:pos="216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2.Музыка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9.55-10.20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1. Матем развитие</w:t>
            </w:r>
          </w:p>
          <w:p w:rsidR="002D6226" w:rsidRPr="002D6226" w:rsidRDefault="002D6226" w:rsidP="002D6226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9.10-9.40</w:t>
            </w:r>
          </w:p>
          <w:p w:rsidR="002D6226" w:rsidRPr="002D6226" w:rsidRDefault="002D6226" w:rsidP="002D6226">
            <w:pPr>
              <w:tabs>
                <w:tab w:val="left" w:pos="216"/>
              </w:tabs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2. Рисование</w:t>
            </w:r>
            <w:r w:rsidRPr="002D622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6226" w:rsidRPr="002D6226" w:rsidRDefault="002D6226" w:rsidP="002D6226">
            <w:pPr>
              <w:spacing w:line="254" w:lineRule="auto"/>
              <w:ind w:firstLine="180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9.50-10.20</w:t>
            </w:r>
          </w:p>
          <w:p w:rsidR="002D6226" w:rsidRPr="002D6226" w:rsidRDefault="002D6226" w:rsidP="002D6226">
            <w:pPr>
              <w:tabs>
                <w:tab w:val="left" w:pos="230"/>
              </w:tabs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3. Музыка 10.30-11.00</w:t>
            </w:r>
          </w:p>
        </w:tc>
      </w:tr>
      <w:tr w:rsidR="002D6226" w:rsidRPr="003649BF" w:rsidTr="002D6226">
        <w:trPr>
          <w:trHeight w:hRule="exact" w:val="508"/>
        </w:trPr>
        <w:tc>
          <w:tcPr>
            <w:tcW w:w="9815" w:type="dxa"/>
            <w:gridSpan w:val="4"/>
            <w:shd w:val="clear" w:color="auto" w:fill="FFFFFF"/>
          </w:tcPr>
          <w:p w:rsidR="002D6226" w:rsidRPr="002D6226" w:rsidRDefault="002D6226" w:rsidP="002D6226">
            <w:pPr>
              <w:tabs>
                <w:tab w:val="left" w:pos="206"/>
              </w:tabs>
              <w:spacing w:line="254" w:lineRule="auto"/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Вечер развлечений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физрук Гончарук Жанна Васильевна</w:t>
            </w:r>
          </w:p>
        </w:tc>
      </w:tr>
      <w:tr w:rsidR="002D6226" w:rsidRPr="002D6226" w:rsidTr="002D6226">
        <w:trPr>
          <w:trHeight w:hRule="exact" w:val="1937"/>
        </w:trPr>
        <w:tc>
          <w:tcPr>
            <w:tcW w:w="1430" w:type="dxa"/>
            <w:shd w:val="clear" w:color="auto" w:fill="FFFFFF"/>
          </w:tcPr>
          <w:p w:rsidR="002D6226" w:rsidRPr="002D6226" w:rsidRDefault="002D6226" w:rsidP="002D6226">
            <w:pPr>
              <w:spacing w:before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bidi="ru-RU"/>
              </w:rPr>
              <w:t>Ср</w:t>
            </w:r>
          </w:p>
        </w:tc>
        <w:tc>
          <w:tcPr>
            <w:tcW w:w="2875" w:type="dxa"/>
            <w:shd w:val="clear" w:color="auto" w:fill="FFFFFF"/>
          </w:tcPr>
          <w:p w:rsidR="002D6226" w:rsidRPr="002D6226" w:rsidRDefault="002D6226" w:rsidP="002D6226">
            <w:pPr>
              <w:tabs>
                <w:tab w:val="left" w:pos="168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>1.Матем развитие 8.50-9.10</w:t>
            </w:r>
          </w:p>
          <w:p w:rsidR="002D6226" w:rsidRPr="002D6226" w:rsidRDefault="002D6226" w:rsidP="002D6226">
            <w:pPr>
              <w:tabs>
                <w:tab w:val="left" w:pos="168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2.Физкультура 9.20-9.40</w:t>
            </w:r>
          </w:p>
          <w:p w:rsidR="002D6226" w:rsidRPr="002D6226" w:rsidRDefault="002D6226" w:rsidP="002D6226">
            <w:pPr>
              <w:tabs>
                <w:tab w:val="left" w:pos="22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>1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Матем развитие 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9.15-9.40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2.Физкультура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9.50-10.15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3.Рисование</w:t>
            </w:r>
            <w:r w:rsidRPr="002D6226">
              <w:rPr>
                <w:rFonts w:ascii="Times New Roman" w:hAnsi="Times New Roman" w:cs="Times New Roman"/>
                <w:b/>
              </w:rPr>
              <w:t xml:space="preserve">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10.25-10.50</w:t>
            </w: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tabs>
                <w:tab w:val="left" w:pos="206"/>
              </w:tabs>
              <w:spacing w:line="254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1. Развитие речи(худ.лит)</w:t>
            </w:r>
          </w:p>
          <w:p w:rsidR="002D6226" w:rsidRPr="002D6226" w:rsidRDefault="002D6226" w:rsidP="002D6226">
            <w:pPr>
              <w:spacing w:line="254" w:lineRule="auto"/>
              <w:ind w:firstLine="260"/>
              <w:jc w:val="both"/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9.05-9.35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2.Конструирование/ручной труд 9.45-10.15</w:t>
            </w:r>
          </w:p>
          <w:p w:rsidR="002D6226" w:rsidRPr="002D6226" w:rsidRDefault="002D6226" w:rsidP="002D6226">
            <w:pPr>
              <w:spacing w:line="25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3.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 xml:space="preserve">Физкультура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10.25-10.55</w:t>
            </w:r>
          </w:p>
          <w:p w:rsidR="002D6226" w:rsidRPr="002D6226" w:rsidRDefault="002D6226" w:rsidP="002D6226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D6226" w:rsidRPr="003649BF" w:rsidTr="002D6226">
        <w:trPr>
          <w:trHeight w:hRule="exact" w:val="465"/>
        </w:trPr>
        <w:tc>
          <w:tcPr>
            <w:tcW w:w="9815" w:type="dxa"/>
            <w:gridSpan w:val="4"/>
            <w:shd w:val="clear" w:color="auto" w:fill="FFFFFF"/>
          </w:tcPr>
          <w:p w:rsidR="002D6226" w:rsidRPr="002D6226" w:rsidRDefault="002D6226" w:rsidP="002D6226">
            <w:pPr>
              <w:tabs>
                <w:tab w:val="left" w:pos="216"/>
              </w:tabs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Вечер развлечений 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Муз. рук Роговая Лариса Михайловна</w:t>
            </w:r>
          </w:p>
        </w:tc>
      </w:tr>
      <w:tr w:rsidR="002D6226" w:rsidRPr="003649BF" w:rsidTr="002D6226">
        <w:trPr>
          <w:trHeight w:hRule="exact" w:val="1653"/>
        </w:trPr>
        <w:tc>
          <w:tcPr>
            <w:tcW w:w="1430" w:type="dxa"/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bidi="ru-RU"/>
              </w:rPr>
              <w:t>Чт</w:t>
            </w:r>
          </w:p>
        </w:tc>
        <w:tc>
          <w:tcPr>
            <w:tcW w:w="2875" w:type="dxa"/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>1.Лепка/Аппликация</w:t>
            </w:r>
          </w:p>
          <w:p w:rsidR="002D6226" w:rsidRPr="002D6226" w:rsidRDefault="002D6226" w:rsidP="002D6226">
            <w:pPr>
              <w:tabs>
                <w:tab w:val="left" w:pos="168"/>
              </w:tabs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 xml:space="preserve">9.00-9.20 </w:t>
            </w:r>
          </w:p>
          <w:p w:rsidR="002D6226" w:rsidRPr="002D6226" w:rsidRDefault="002D6226" w:rsidP="002D6226">
            <w:pPr>
              <w:tabs>
                <w:tab w:val="left" w:pos="168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</w:rPr>
              <w:t>Физкультура на прогулке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 xml:space="preserve">1. 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Развитие   речи /Худ лит 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9.00-9.25</w:t>
            </w:r>
          </w:p>
          <w:p w:rsidR="002D6226" w:rsidRPr="002D6226" w:rsidRDefault="002D6226" w:rsidP="002D6226">
            <w:pPr>
              <w:tabs>
                <w:tab w:val="left" w:pos="168"/>
              </w:tabs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2.Конструирование/ручной труд 9.35-10.00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3.физкультура на прогулке</w:t>
            </w:r>
          </w:p>
          <w:p w:rsidR="002D6226" w:rsidRPr="002D6226" w:rsidRDefault="002D6226" w:rsidP="002D6226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1.Матем развитие 9.00-9.30</w:t>
            </w:r>
          </w:p>
          <w:p w:rsidR="002D6226" w:rsidRPr="002D6226" w:rsidRDefault="002D6226" w:rsidP="002D6226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 xml:space="preserve"> Рисование</w:t>
            </w:r>
          </w:p>
          <w:p w:rsidR="002D6226" w:rsidRPr="002D6226" w:rsidRDefault="002D6226" w:rsidP="002D6226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9.40-10.10</w:t>
            </w:r>
          </w:p>
          <w:p w:rsidR="002D6226" w:rsidRPr="002D6226" w:rsidRDefault="002D6226" w:rsidP="002D6226">
            <w:pPr>
              <w:tabs>
                <w:tab w:val="left" w:pos="168"/>
              </w:tabs>
              <w:spacing w:line="254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 xml:space="preserve">3. </w:t>
            </w:r>
            <w:r w:rsidRPr="002D6226">
              <w:rPr>
                <w:rFonts w:ascii="Times New Roman" w:hAnsi="Times New Roman" w:cs="Times New Roman"/>
                <w:b/>
                <w:lang w:val="ru-RU"/>
              </w:rPr>
              <w:t>Физкультура на прогулке</w:t>
            </w:r>
          </w:p>
        </w:tc>
      </w:tr>
      <w:tr w:rsidR="002D6226" w:rsidRPr="002D6226" w:rsidTr="002D6226">
        <w:trPr>
          <w:trHeight w:hRule="exact" w:val="1723"/>
        </w:trPr>
        <w:tc>
          <w:tcPr>
            <w:tcW w:w="1430" w:type="dxa"/>
            <w:shd w:val="clear" w:color="auto" w:fill="FFFFFF"/>
          </w:tcPr>
          <w:p w:rsidR="002D6226" w:rsidRPr="002D6226" w:rsidRDefault="002D6226" w:rsidP="002D6226">
            <w:pPr>
              <w:spacing w:after="88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bidi="ru-RU"/>
              </w:rPr>
              <w:t>Пт</w:t>
            </w:r>
          </w:p>
          <w:p w:rsidR="002D6226" w:rsidRPr="002D6226" w:rsidRDefault="002D6226" w:rsidP="002D6226">
            <w:pPr>
              <w:ind w:firstLine="5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5" w:type="dxa"/>
            <w:shd w:val="clear" w:color="auto" w:fill="FFFFFF"/>
          </w:tcPr>
          <w:p w:rsidR="002D6226" w:rsidRPr="002D6226" w:rsidRDefault="002D6226" w:rsidP="002D6226">
            <w:pPr>
              <w:tabs>
                <w:tab w:val="left" w:pos="168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</w:rPr>
              <w:t>1.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Развитие речи /грамота</w:t>
            </w:r>
          </w:p>
          <w:p w:rsidR="002D6226" w:rsidRPr="002D6226" w:rsidRDefault="002D6226" w:rsidP="002D6226">
            <w:pPr>
              <w:tabs>
                <w:tab w:val="left" w:pos="211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8.55-9.15</w:t>
            </w:r>
          </w:p>
          <w:p w:rsidR="002D6226" w:rsidRPr="002D6226" w:rsidRDefault="002D6226" w:rsidP="002D6226">
            <w:pPr>
              <w:tabs>
                <w:tab w:val="left" w:pos="216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</w:rPr>
              <w:t xml:space="preserve"> 2.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9.25-9.45</w:t>
            </w:r>
          </w:p>
          <w:p w:rsidR="002D6226" w:rsidRPr="002D6226" w:rsidRDefault="002D6226" w:rsidP="002D6226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</w:rPr>
              <w:t>1</w:t>
            </w:r>
            <w:r w:rsidRPr="002D6226">
              <w:rPr>
                <w:rFonts w:ascii="Times New Roman" w:hAnsi="Times New Roman" w:cs="Times New Roman"/>
                <w:b/>
                <w:color w:val="000000"/>
              </w:rPr>
              <w:t>. Грамота 9.20-9.45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Музыка 9.55-10.20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3.Рисование</w:t>
            </w:r>
            <w:r w:rsidRPr="002D6226">
              <w:rPr>
                <w:rFonts w:ascii="Times New Roman" w:hAnsi="Times New Roman" w:cs="Times New Roman"/>
                <w:b/>
              </w:rPr>
              <w:t xml:space="preserve"> 10.30-10.55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755" w:type="dxa"/>
            <w:shd w:val="clear" w:color="auto" w:fill="FFFFFF"/>
          </w:tcPr>
          <w:p w:rsidR="002D6226" w:rsidRPr="002D6226" w:rsidRDefault="002D6226" w:rsidP="002D6226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>1.Грамота</w:t>
            </w:r>
          </w:p>
          <w:p w:rsidR="002D6226" w:rsidRPr="002D6226" w:rsidRDefault="002D6226" w:rsidP="002D6226">
            <w:pPr>
              <w:ind w:firstLine="180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9.50-10.20 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D6226">
              <w:rPr>
                <w:rFonts w:ascii="Times New Roman" w:hAnsi="Times New Roman" w:cs="Times New Roman"/>
                <w:b/>
              </w:rPr>
              <w:t>2.</w:t>
            </w:r>
            <w:r w:rsidRPr="002D6226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Музыка 10.30-11.00</w:t>
            </w:r>
          </w:p>
        </w:tc>
      </w:tr>
      <w:tr w:rsidR="002D6226" w:rsidRPr="003649BF" w:rsidTr="002D6226">
        <w:trPr>
          <w:trHeight w:hRule="exact" w:val="1769"/>
        </w:trPr>
        <w:tc>
          <w:tcPr>
            <w:tcW w:w="1430" w:type="dxa"/>
            <w:shd w:val="clear" w:color="auto" w:fill="FFFFFF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Прод.ООД Кол. в нед. Время за нед. Дополн.обр Всего: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lang w:val="ru-RU"/>
              </w:rPr>
              <w:t>20 мин/.в день 40мин.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10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3 час 20 мин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>2 х20м=40мин.</w:t>
            </w:r>
          </w:p>
          <w:p w:rsidR="002D6226" w:rsidRPr="002D6226" w:rsidRDefault="002D6226" w:rsidP="002D6226">
            <w:pPr>
              <w:spacing w:after="220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>4час.00 мин</w:t>
            </w:r>
          </w:p>
          <w:p w:rsidR="002D6226" w:rsidRPr="002D6226" w:rsidRDefault="002D6226" w:rsidP="002D6226">
            <w:pPr>
              <w:spacing w:after="2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shd w:val="clear" w:color="auto" w:fill="FFFFFF"/>
            <w:vAlign w:val="bottom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lang w:val="ru-RU"/>
              </w:rPr>
              <w:t>25 мин/.в день 50-75мин.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13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/>
              </w:rPr>
              <w:t>5 час 25 мин</w:t>
            </w:r>
          </w:p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>2 х20м=40мин.</w:t>
            </w:r>
          </w:p>
          <w:p w:rsidR="002D6226" w:rsidRPr="002D6226" w:rsidRDefault="002D6226" w:rsidP="002D6226">
            <w:pPr>
              <w:spacing w:after="220"/>
              <w:rPr>
                <w:rFonts w:ascii="Times New Roman" w:hAnsi="Times New Roman" w:cs="Times New Roman"/>
                <w:b/>
              </w:rPr>
            </w:pPr>
            <w:r w:rsidRPr="002D6226">
              <w:rPr>
                <w:rFonts w:ascii="Times New Roman" w:hAnsi="Times New Roman" w:cs="Times New Roman"/>
                <w:b/>
              </w:rPr>
              <w:t>6час.05 мин</w:t>
            </w:r>
          </w:p>
          <w:p w:rsidR="002D6226" w:rsidRPr="002D6226" w:rsidRDefault="002D6226" w:rsidP="002D622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5" w:type="dxa"/>
            <w:shd w:val="clear" w:color="auto" w:fill="FFFFFF"/>
            <w:vAlign w:val="bottom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30 мин./в день60-90мин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1 4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7 час.00мин..</w:t>
            </w:r>
          </w:p>
          <w:p w:rsidR="002D6226" w:rsidRPr="002D6226" w:rsidRDefault="002D6226" w:rsidP="002D6226">
            <w:pPr>
              <w:spacing w:line="23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3 х 30мин.=1ч.30мин.</w:t>
            </w:r>
          </w:p>
          <w:p w:rsidR="002D6226" w:rsidRPr="002D6226" w:rsidRDefault="002D6226" w:rsidP="002D6226">
            <w:pPr>
              <w:spacing w:after="120"/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  <w:r w:rsidRPr="002D6226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8час.30мин.</w:t>
            </w:r>
          </w:p>
          <w:p w:rsidR="002D6226" w:rsidRPr="002D6226" w:rsidRDefault="002D6226" w:rsidP="002D6226">
            <w:pPr>
              <w:spacing w:after="120"/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</w:pPr>
          </w:p>
          <w:p w:rsidR="002D6226" w:rsidRPr="002D6226" w:rsidRDefault="002D6226" w:rsidP="002D6226">
            <w:pPr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2D6226" w:rsidRPr="00F57744" w:rsidRDefault="00F57744" w:rsidP="00F5774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</w:p>
    <w:p w:rsidR="002D6226" w:rsidRPr="002D6226" w:rsidRDefault="002D6226" w:rsidP="002D622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D622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Режим дня</w:t>
      </w:r>
      <w:r w:rsidRPr="002D62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для детей 2-3 лет</w:t>
      </w:r>
    </w:p>
    <w:p w:rsidR="002D6226" w:rsidRPr="00DD7709" w:rsidRDefault="002D6226" w:rsidP="002D622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7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( 2 группа раннего возраста)№1</w:t>
      </w:r>
    </w:p>
    <w:tbl>
      <w:tblPr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5"/>
        <w:gridCol w:w="2487"/>
      </w:tblGrid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Прием, осмотр, игры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7.00-8.10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8.10-8.15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 завтраку, утренний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8.15-8.20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8.00-8.20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8.20-8.50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ко второму завтраку, второй 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9.00-9.10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9.30-11.30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Возвращение с прогулки,  подготовка к обеду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11.30-11.45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11.45-12.15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12.15-15.00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воздушные, водные процедуры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15.00-15.10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15.10-15.15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15.25-15.35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15.35-16.00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16.00 -17.00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Возвращение с прогулки, подготовка к ужину, вечерний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17.00 -17.15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17.15-17.35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уход детей домой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17.35-18.50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с родителями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18.50-19.50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Всего: прогулка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деят-ть/организованная деят-ть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4 часа/30 мин</w:t>
            </w:r>
          </w:p>
        </w:tc>
      </w:tr>
    </w:tbl>
    <w:p w:rsidR="002D6226" w:rsidRPr="002D6226" w:rsidRDefault="002D6226" w:rsidP="002D6226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2D6226" w:rsidRPr="002D6226" w:rsidRDefault="002D6226" w:rsidP="002D6226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 w:rsidRPr="002D6226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Режим дня</w:t>
      </w:r>
      <w:r w:rsidRPr="002D6226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 xml:space="preserve"> для детей 3-4 лет( мл. группа)№2,3</w:t>
      </w:r>
    </w:p>
    <w:tbl>
      <w:tblPr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5"/>
        <w:gridCol w:w="2487"/>
      </w:tblGrid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Прием, осмотр, игры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7.00-8.10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8.10-8.15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 завтраку, утренний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8.15-8.20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8.20-8.40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8.40-8.50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8.50-9.20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ко второму завтраку, второй 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9.40-10.00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12.00-12.10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12.10-12.15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12.15-12.45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12.45-15.00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15.20-15.25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15.25-15.35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15.35-15.55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15.55-16.15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16.15-17.15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Возвращение с прогулки, игры, подготовка к ужину, вечерний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17.15.-17.20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17.20-17.50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уход детей домой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17.50-18.50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с родителями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18.50-19.50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Всего: прогулка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деят-ть/организованная деят-ть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4 часа/30 мин</w:t>
            </w:r>
          </w:p>
        </w:tc>
      </w:tr>
    </w:tbl>
    <w:p w:rsidR="002D6226" w:rsidRPr="002D6226" w:rsidRDefault="002D6226" w:rsidP="002D6226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2D6226" w:rsidRPr="002D6226" w:rsidRDefault="002D6226" w:rsidP="002D622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2D6226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Режим дня</w:t>
      </w:r>
      <w:r w:rsidRPr="002D6226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 xml:space="preserve"> для детей 4-5 лет(средняя гр.)№4</w:t>
      </w:r>
    </w:p>
    <w:p w:rsidR="002D6226" w:rsidRPr="002D6226" w:rsidRDefault="002D6226" w:rsidP="002D622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</w:p>
    <w:tbl>
      <w:tblPr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5"/>
        <w:gridCol w:w="2487"/>
      </w:tblGrid>
      <w:tr w:rsidR="002D6226" w:rsidRPr="002D6226" w:rsidTr="002D6226">
        <w:trPr>
          <w:trHeight w:val="406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Прием, осмотр, игры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7.00-8.10</w:t>
            </w:r>
          </w:p>
        </w:tc>
      </w:tr>
      <w:tr w:rsidR="002D6226" w:rsidRPr="002D6226" w:rsidTr="002D6226">
        <w:trPr>
          <w:trHeight w:val="347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8.10-8.20</w:t>
            </w:r>
          </w:p>
        </w:tc>
      </w:tr>
      <w:tr w:rsidR="002D6226" w:rsidRPr="002D6226" w:rsidTr="002D6226">
        <w:trPr>
          <w:trHeight w:val="343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 завтраку, утренний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8.20-8.30</w:t>
            </w:r>
          </w:p>
        </w:tc>
      </w:tr>
      <w:tr w:rsidR="002D6226" w:rsidRPr="002D6226" w:rsidTr="002D6226">
        <w:trPr>
          <w:trHeight w:val="367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8.30-8.50</w:t>
            </w:r>
          </w:p>
        </w:tc>
      </w:tr>
      <w:tr w:rsidR="002D6226" w:rsidRPr="002D6226" w:rsidTr="002D6226">
        <w:trPr>
          <w:trHeight w:val="349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8.50-9.00</w:t>
            </w:r>
          </w:p>
        </w:tc>
      </w:tr>
      <w:tr w:rsidR="002D6226" w:rsidRPr="002D6226" w:rsidTr="002D6226">
        <w:trPr>
          <w:trHeight w:val="34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9.00-9.50</w:t>
            </w:r>
          </w:p>
        </w:tc>
      </w:tr>
      <w:tr w:rsidR="002D6226" w:rsidRPr="002D6226" w:rsidTr="002D6226">
        <w:trPr>
          <w:trHeight w:val="34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ко второму завтраку, второй 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9.50.-9.55</w:t>
            </w:r>
          </w:p>
        </w:tc>
      </w:tr>
      <w:tr w:rsidR="002D6226" w:rsidRPr="002D6226" w:rsidTr="002D6226">
        <w:trPr>
          <w:trHeight w:val="35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9.55-10.00</w:t>
            </w:r>
          </w:p>
        </w:tc>
      </w:tr>
      <w:tr w:rsidR="002D6226" w:rsidRPr="002D6226" w:rsidTr="002D6226">
        <w:trPr>
          <w:trHeight w:val="360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10.00-12.00</w:t>
            </w:r>
          </w:p>
        </w:tc>
      </w:tr>
      <w:tr w:rsidR="002D6226" w:rsidRPr="002D6226" w:rsidTr="002D6226">
        <w:trPr>
          <w:trHeight w:val="343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Возвращение с прогулки, игры, подготовка к обеду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</w:tr>
      <w:tr w:rsidR="002D6226" w:rsidRPr="002D6226" w:rsidTr="002D6226">
        <w:trPr>
          <w:trHeight w:val="353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12.15.-12.45</w:t>
            </w:r>
          </w:p>
        </w:tc>
      </w:tr>
      <w:tr w:rsidR="002D6226" w:rsidRPr="002D6226" w:rsidTr="002D6226">
        <w:trPr>
          <w:trHeight w:val="33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ко сну, дневной 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12.35-15.00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15.00-15.20</w:t>
            </w:r>
          </w:p>
        </w:tc>
      </w:tr>
      <w:tr w:rsidR="002D6226" w:rsidRPr="002D6226" w:rsidTr="002D6226">
        <w:trPr>
          <w:trHeight w:val="25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полднику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15.20-15.30</w:t>
            </w:r>
          </w:p>
        </w:tc>
      </w:tr>
      <w:tr w:rsidR="002D6226" w:rsidRPr="002D6226" w:rsidTr="002D6226">
        <w:trPr>
          <w:trHeight w:val="279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15.30-15.40</w:t>
            </w:r>
          </w:p>
        </w:tc>
      </w:tr>
      <w:tr w:rsidR="002D6226" w:rsidRPr="002D6226" w:rsidTr="002D6226">
        <w:trPr>
          <w:trHeight w:val="302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Дополнительные образовательные услуги (кружки, чтение худ. литературы)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15.40- 16.00</w:t>
            </w:r>
          </w:p>
        </w:tc>
      </w:tr>
      <w:tr w:rsidR="002D6226" w:rsidRPr="002D6226" w:rsidTr="002D6226">
        <w:trPr>
          <w:trHeight w:val="327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Игры, самостоятельная деятельность детей,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15.40-16.00</w:t>
            </w:r>
          </w:p>
        </w:tc>
      </w:tr>
      <w:tr w:rsidR="002D6226" w:rsidRPr="002D6226" w:rsidTr="002D6226">
        <w:trPr>
          <w:trHeight w:val="350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16.00-16.15</w:t>
            </w:r>
          </w:p>
        </w:tc>
      </w:tr>
      <w:tr w:rsidR="002D6226" w:rsidRPr="002D6226" w:rsidTr="002D6226">
        <w:trPr>
          <w:trHeight w:val="347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16.15-17.15</w:t>
            </w:r>
          </w:p>
        </w:tc>
      </w:tr>
      <w:tr w:rsidR="002D6226" w:rsidRPr="002D6226" w:rsidTr="002D6226">
        <w:trPr>
          <w:trHeight w:val="343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17.15-17.20</w:t>
            </w:r>
          </w:p>
        </w:tc>
      </w:tr>
      <w:tr w:rsidR="002D6226" w:rsidRPr="002D6226" w:rsidTr="002D6226">
        <w:trPr>
          <w:trHeight w:val="366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 ужину, вечерний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17.20-17.25</w:t>
            </w:r>
          </w:p>
        </w:tc>
      </w:tr>
      <w:tr w:rsidR="002D6226" w:rsidRPr="002D6226" w:rsidTr="002D6226">
        <w:trPr>
          <w:trHeight w:val="349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17.25-17.50</w:t>
            </w:r>
          </w:p>
        </w:tc>
      </w:tr>
      <w:tr w:rsidR="002D6226" w:rsidRPr="002D6226" w:rsidTr="002D6226">
        <w:trPr>
          <w:trHeight w:val="343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Игры, уход детей домой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17.50-18.50</w:t>
            </w:r>
          </w:p>
        </w:tc>
      </w:tr>
      <w:tr w:rsidR="002D6226" w:rsidRPr="002D6226" w:rsidTr="002D6226">
        <w:trPr>
          <w:trHeight w:val="343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18.50-19.50</w:t>
            </w:r>
          </w:p>
        </w:tc>
      </w:tr>
      <w:tr w:rsidR="002D6226" w:rsidRPr="002D6226" w:rsidTr="002D6226">
        <w:trPr>
          <w:trHeight w:val="340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Всего: прогулка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2D6226" w:rsidRPr="002D6226" w:rsidTr="002D6226">
        <w:trPr>
          <w:trHeight w:val="36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</w:tr>
      <w:tr w:rsidR="002D6226" w:rsidRPr="002D6226" w:rsidTr="002D6226">
        <w:trPr>
          <w:trHeight w:val="347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деят-ть/организованная деят-ть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3 ч.20 мин/40 мин</w:t>
            </w:r>
          </w:p>
        </w:tc>
      </w:tr>
    </w:tbl>
    <w:p w:rsidR="002D6226" w:rsidRPr="002D6226" w:rsidRDefault="002D6226" w:rsidP="002D6226">
      <w:pPr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2D6226" w:rsidRPr="002D6226" w:rsidRDefault="002D6226" w:rsidP="002D6226">
      <w:pPr>
        <w:rPr>
          <w:rFonts w:ascii="Times New Roman" w:hAnsi="Times New Roman" w:cs="Times New Roman"/>
          <w:lang w:val="ru-RU"/>
        </w:rPr>
      </w:pPr>
      <w:r w:rsidRPr="002D6226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Режим дня</w:t>
      </w:r>
      <w:r w:rsidRPr="002D6226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 xml:space="preserve"> для детей 5 - 6лет(старшая гр.)№5</w:t>
      </w:r>
    </w:p>
    <w:tbl>
      <w:tblPr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5"/>
        <w:gridCol w:w="2487"/>
      </w:tblGrid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Прием, осмотр, игры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7.00-8.00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8.00-8.15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 завтраку</w:t>
            </w:r>
            <w:r w:rsidRPr="002D622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,</w:t>
            </w: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утренний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8.15-8.25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8.25-8.50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9.00-10.00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ко второму завтраку, второй 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10.20-10.30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10.45-12.15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12.15-12.25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12.25-12.30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12.30-12.50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12.50-15.00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15.15-15.20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15.20-15.30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образовательные услуги (кружки)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15.50- 16.10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15.50-16.10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16.10-16.20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16.20-17.20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Возвращение с прогулки, Подготовка к ужину</w:t>
            </w:r>
            <w:r w:rsidRPr="002D622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, </w:t>
            </w: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вечерний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17.20-17.30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17.30-17.50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Игры, уход детей домой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17.50-19.00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Всего: прогулка/сон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3 часа/ 2 часа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деят-ть/организованная деят-ть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sz w:val="24"/>
                <w:szCs w:val="24"/>
              </w:rPr>
              <w:t>3ч 40 мин/45 мин</w:t>
            </w:r>
          </w:p>
        </w:tc>
      </w:tr>
    </w:tbl>
    <w:p w:rsidR="002D6226" w:rsidRPr="002D6226" w:rsidRDefault="002D6226" w:rsidP="002D6226">
      <w:pPr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2D6226" w:rsidRPr="00F57744" w:rsidRDefault="002D6226" w:rsidP="002D622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6226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Режим дня</w:t>
      </w:r>
      <w:r w:rsidRPr="002D6226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 xml:space="preserve"> для детей 6-8лет (подготов. гр.) </w:t>
      </w:r>
      <w:r w:rsidRPr="00F57744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№6</w:t>
      </w:r>
    </w:p>
    <w:tbl>
      <w:tblPr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5"/>
        <w:gridCol w:w="2487"/>
      </w:tblGrid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Прием, осмотр, игры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7.00-8.15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8.15-8.30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 завтраку,</w:t>
            </w:r>
            <w:r w:rsidRPr="002D622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утренний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8.20-8.30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8.30-8.50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8.50-9.00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9.00-10.50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ко второму завтраку, второй завтрак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10.50-10.55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10.55-11.05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11.05-12.20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Возвращение с прогулки, подготовка к обеду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12.20-12.40</w:t>
            </w:r>
          </w:p>
        </w:tc>
      </w:tr>
      <w:tr w:rsidR="002D6226" w:rsidRPr="002D6226" w:rsidTr="002D6226">
        <w:trPr>
          <w:trHeight w:val="504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12.40-13.00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ко сну, дневной 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15.00-15.15</w:t>
            </w:r>
          </w:p>
        </w:tc>
      </w:tr>
      <w:tr w:rsidR="002D6226" w:rsidRPr="002D6226" w:rsidTr="002D6226">
        <w:trPr>
          <w:trHeight w:val="481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полднику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15.15-15.30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15.30-15.40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15.40-16.10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образовательные услуги (кружки)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15.40.-16.10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16.10-16.20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16.20-17.20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Возвращение с прогулки, подготовка к ужину</w:t>
            </w:r>
            <w:r w:rsidRPr="002D622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вечерний круг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17.20-17.30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17.35-17.55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Игры, уход детей домой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17.50-18.50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Всего: прогулка/сон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3ч 50 мин / 2 часа</w:t>
            </w:r>
          </w:p>
        </w:tc>
      </w:tr>
      <w:tr w:rsidR="002D6226" w:rsidRPr="002D6226" w:rsidTr="002D6226">
        <w:trPr>
          <w:trHeight w:val="525"/>
        </w:trPr>
        <w:tc>
          <w:tcPr>
            <w:tcW w:w="693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деят-ть/организованная деят-ть</w:t>
            </w:r>
          </w:p>
        </w:tc>
        <w:tc>
          <w:tcPr>
            <w:tcW w:w="248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b/>
                <w:sz w:val="28"/>
                <w:szCs w:val="28"/>
              </w:rPr>
              <w:t>3ч 30 мин/1ч 30 мин</w:t>
            </w:r>
          </w:p>
        </w:tc>
      </w:tr>
    </w:tbl>
    <w:p w:rsidR="002D6226" w:rsidRPr="00F57744" w:rsidRDefault="002D6226" w:rsidP="00F57744">
      <w:pPr>
        <w:jc w:val="center"/>
        <w:rPr>
          <w:rFonts w:ascii="Times New Roman" w:hAnsi="Times New Roman" w:cs="Times New Roman"/>
          <w:b/>
          <w:sz w:val="72"/>
          <w:szCs w:val="72"/>
          <w:u w:val="single"/>
          <w:lang w:val="ru-RU"/>
        </w:rPr>
      </w:pPr>
      <w:r w:rsidRPr="00F57744">
        <w:rPr>
          <w:rFonts w:ascii="Times New Roman" w:hAnsi="Times New Roman" w:cs="Times New Roman"/>
          <w:b/>
          <w:sz w:val="72"/>
          <w:szCs w:val="72"/>
          <w:u w:val="single"/>
          <w:lang w:val="ru-RU"/>
        </w:rPr>
        <w:t>График выдачи пищи</w:t>
      </w:r>
    </w:p>
    <w:p w:rsidR="002D6226" w:rsidRPr="00F57744" w:rsidRDefault="00F57744" w:rsidP="00F5774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 1.09.2024-31.05.2025</w:t>
      </w:r>
    </w:p>
    <w:tbl>
      <w:tblPr>
        <w:tblpPr w:leftFromText="180" w:rightFromText="180" w:vertAnchor="text" w:horzAnchor="margin" w:tblpY="-45"/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373"/>
        <w:gridCol w:w="1373"/>
        <w:gridCol w:w="1440"/>
        <w:gridCol w:w="1440"/>
        <w:gridCol w:w="1080"/>
      </w:tblGrid>
      <w:tr w:rsidR="002D6226" w:rsidRPr="00F57744" w:rsidTr="006606FB">
        <w:trPr>
          <w:cantSplit/>
          <w:trHeight w:val="1833"/>
        </w:trPr>
        <w:tc>
          <w:tcPr>
            <w:tcW w:w="1242" w:type="dxa"/>
          </w:tcPr>
          <w:p w:rsidR="002D6226" w:rsidRPr="00F57744" w:rsidRDefault="002D6226" w:rsidP="002D622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:rsidR="002D6226" w:rsidRPr="00F57744" w:rsidRDefault="002D6226" w:rsidP="002D6226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ПИШИ</w:t>
            </w:r>
          </w:p>
        </w:tc>
        <w:tc>
          <w:tcPr>
            <w:tcW w:w="1418" w:type="dxa"/>
          </w:tcPr>
          <w:p w:rsidR="002D6226" w:rsidRPr="00F57744" w:rsidRDefault="002D6226" w:rsidP="002D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D6226" w:rsidRPr="00F57744" w:rsidRDefault="002D6226" w:rsidP="002D6226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D6226" w:rsidRPr="00F57744" w:rsidRDefault="002D6226" w:rsidP="002D6226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tabs>
                <w:tab w:val="left" w:pos="11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8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D6226" w:rsidRPr="00F57744" w:rsidTr="002D6226">
        <w:trPr>
          <w:cantSplit/>
          <w:trHeight w:val="1630"/>
        </w:trPr>
        <w:tc>
          <w:tcPr>
            <w:tcW w:w="1242" w:type="dxa"/>
            <w:textDirection w:val="btLr"/>
          </w:tcPr>
          <w:p w:rsidR="002D6226" w:rsidRPr="00F57744" w:rsidRDefault="002D6226" w:rsidP="002D62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08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</w:tr>
      <w:tr w:rsidR="002D6226" w:rsidRPr="00F57744" w:rsidTr="002D6226">
        <w:trPr>
          <w:cantSplit/>
          <w:trHeight w:val="1837"/>
        </w:trPr>
        <w:tc>
          <w:tcPr>
            <w:tcW w:w="1242" w:type="dxa"/>
            <w:textDirection w:val="btLr"/>
          </w:tcPr>
          <w:p w:rsidR="002D6226" w:rsidRPr="00F57744" w:rsidRDefault="002D6226" w:rsidP="002D62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2D6226" w:rsidRPr="00F57744" w:rsidRDefault="002D6226" w:rsidP="002D62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08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2D6226" w:rsidRPr="00F57744" w:rsidTr="002D6226">
        <w:trPr>
          <w:cantSplit/>
          <w:trHeight w:val="1111"/>
        </w:trPr>
        <w:tc>
          <w:tcPr>
            <w:tcW w:w="1242" w:type="dxa"/>
            <w:textDirection w:val="btLr"/>
          </w:tcPr>
          <w:p w:rsidR="002D6226" w:rsidRPr="00F57744" w:rsidRDefault="002D6226" w:rsidP="002D62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2D6226" w:rsidRPr="00F57744" w:rsidRDefault="002D6226" w:rsidP="002D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08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</w:tr>
      <w:tr w:rsidR="002D6226" w:rsidRPr="00F57744" w:rsidTr="002D6226">
        <w:trPr>
          <w:cantSplit/>
          <w:trHeight w:val="1703"/>
        </w:trPr>
        <w:tc>
          <w:tcPr>
            <w:tcW w:w="1242" w:type="dxa"/>
            <w:textDirection w:val="btLr"/>
          </w:tcPr>
          <w:p w:rsidR="002D6226" w:rsidRPr="00F57744" w:rsidRDefault="002D6226" w:rsidP="002D62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8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2D6226" w:rsidRPr="00F57744" w:rsidTr="002D6226">
        <w:trPr>
          <w:cantSplit/>
          <w:trHeight w:val="1445"/>
        </w:trPr>
        <w:tc>
          <w:tcPr>
            <w:tcW w:w="1242" w:type="dxa"/>
            <w:textDirection w:val="btLr"/>
          </w:tcPr>
          <w:p w:rsidR="002D6226" w:rsidRPr="00F57744" w:rsidRDefault="002D6226" w:rsidP="002D62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373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4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1080" w:type="dxa"/>
          </w:tcPr>
          <w:p w:rsidR="002D6226" w:rsidRPr="00F57744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44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</w:tr>
    </w:tbl>
    <w:p w:rsidR="002D6226" w:rsidRPr="002D6226" w:rsidRDefault="002D6226" w:rsidP="002D622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2D6226" w:rsidRPr="00F57744" w:rsidRDefault="002D6226" w:rsidP="00F57744">
      <w:pPr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2D6226" w:rsidRPr="002D6226" w:rsidRDefault="002D6226" w:rsidP="002D622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30"/>
          <w:szCs w:val="30"/>
        </w:rPr>
      </w:pPr>
    </w:p>
    <w:p w:rsidR="002D6226" w:rsidRPr="002D6226" w:rsidRDefault="002D6226" w:rsidP="002D622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  <w:sz w:val="30"/>
          <w:szCs w:val="30"/>
          <w:lang w:val="ru-RU"/>
        </w:rPr>
      </w:pPr>
      <w:r w:rsidRPr="002D6226">
        <w:rPr>
          <w:rFonts w:ascii="Times New Roman" w:hAnsi="Times New Roman" w:cs="Times New Roman"/>
          <w:b/>
          <w:bCs/>
          <w:spacing w:val="-11"/>
          <w:sz w:val="30"/>
          <w:szCs w:val="30"/>
          <w:lang w:val="ru-RU"/>
        </w:rPr>
        <w:t>Объем образовательной нагрузки, включая реализацию дополнительных образовательных программ, для воспитанников МБДОУ «Детский сад № 58 «Одуванчик» на 2024-2025 учебный год.</w:t>
      </w:r>
    </w:p>
    <w:tbl>
      <w:tblPr>
        <w:tblpPr w:leftFromText="180" w:rightFromText="180" w:vertAnchor="text" w:horzAnchor="margin" w:tblpY="513"/>
        <w:tblW w:w="96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900"/>
        <w:gridCol w:w="1465"/>
        <w:gridCol w:w="1318"/>
        <w:gridCol w:w="1010"/>
        <w:gridCol w:w="1317"/>
        <w:gridCol w:w="1172"/>
        <w:gridCol w:w="1172"/>
      </w:tblGrid>
      <w:tr w:rsidR="002D6226" w:rsidRPr="003649BF" w:rsidTr="002D6226">
        <w:trPr>
          <w:trHeight w:hRule="exact" w:val="307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83" w:lineRule="exact"/>
              <w:ind w:right="350" w:firstLine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8" w:lineRule="exact"/>
              <w:ind w:left="5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>Кол-во часов НОД в день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4" w:lineRule="exact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 НОД</w:t>
            </w: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69" w:lineRule="exact"/>
              <w:ind w:lef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2D6226" w:rsidRPr="002D6226" w:rsidRDefault="002D6226" w:rsidP="002D6226">
            <w:pPr>
              <w:shd w:val="clear" w:color="auto" w:fill="FFFFFF"/>
              <w:spacing w:line="269" w:lineRule="exact"/>
              <w:ind w:lef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>часов НОД</w:t>
            </w:r>
          </w:p>
          <w:p w:rsidR="002D6226" w:rsidRPr="002D6226" w:rsidRDefault="002D6226" w:rsidP="002D6226">
            <w:pPr>
              <w:shd w:val="clear" w:color="auto" w:fill="FFFFFF"/>
              <w:spacing w:line="269" w:lineRule="exact"/>
              <w:ind w:lef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>Кол-во часов</w:t>
            </w:r>
          </w:p>
          <w:p w:rsidR="002D6226" w:rsidRPr="002D6226" w:rsidRDefault="002D6226" w:rsidP="002D622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дополнит.</w:t>
            </w:r>
          </w:p>
          <w:p w:rsidR="002D6226" w:rsidRPr="002D6226" w:rsidRDefault="002D6226" w:rsidP="002D622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2D6226" w:rsidRPr="002D6226" w:rsidRDefault="002D6226" w:rsidP="002D622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>Кол-во часов</w:t>
            </w:r>
          </w:p>
          <w:p w:rsidR="002D6226" w:rsidRPr="002D6226" w:rsidRDefault="002D6226" w:rsidP="002D6226">
            <w:pPr>
              <w:shd w:val="clear" w:color="auto" w:fill="FFFFFF"/>
              <w:spacing w:line="278" w:lineRule="exact"/>
              <w:ind w:lef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дополнит.</w:t>
            </w:r>
          </w:p>
          <w:p w:rsidR="002D6226" w:rsidRPr="002D6226" w:rsidRDefault="002D6226" w:rsidP="002D6226">
            <w:pPr>
              <w:shd w:val="clear" w:color="auto" w:fill="FFFFFF"/>
              <w:spacing w:line="278" w:lineRule="exact"/>
              <w:ind w:lef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>в месяц</w:t>
            </w: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Кол-во часов</w:t>
            </w: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>общей НОД</w:t>
            </w: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Кол-во часов</w:t>
            </w: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>общей НОД</w:t>
            </w:r>
          </w:p>
          <w:p w:rsidR="002D6226" w:rsidRPr="002D6226" w:rsidRDefault="002D6226" w:rsidP="002D6226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месяц</w:t>
            </w:r>
          </w:p>
        </w:tc>
      </w:tr>
      <w:tr w:rsidR="002D6226" w:rsidRPr="002D6226" w:rsidTr="002D6226">
        <w:trPr>
          <w:trHeight w:hRule="exact" w:val="1482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83" w:lineRule="exact"/>
              <w:ind w:righ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  <w:p w:rsidR="002D6226" w:rsidRPr="002D6226" w:rsidRDefault="002D6226" w:rsidP="002D6226">
            <w:pPr>
              <w:shd w:val="clear" w:color="auto" w:fill="FFFFFF"/>
              <w:spacing w:line="283" w:lineRule="exact"/>
              <w:ind w:righ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8" w:lineRule="exact"/>
              <w:ind w:left="58" w:right="67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20 мин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1ч 40 мин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69" w:lineRule="exact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6ч 40мин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2D6226" w:rsidRPr="002D6226" w:rsidTr="002D6226">
        <w:trPr>
          <w:trHeight w:hRule="exact" w:val="1188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Младшая</w:t>
            </w:r>
          </w:p>
          <w:p w:rsidR="002D6226" w:rsidRPr="002D6226" w:rsidRDefault="002D6226" w:rsidP="002D6226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№2,3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278" w:hanging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418" w:hanging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158" w:hanging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ч. 00 мин.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669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1ч. 00 мин.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 ч. 45 мин.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 ч 00 мин.</w:t>
            </w:r>
          </w:p>
        </w:tc>
      </w:tr>
      <w:tr w:rsidR="002D6226" w:rsidRPr="002D6226" w:rsidTr="002D6226">
        <w:trPr>
          <w:trHeight w:hRule="exact" w:val="1006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D6226" w:rsidRPr="002D6226" w:rsidRDefault="002D6226" w:rsidP="002D6226">
            <w:pPr>
              <w:shd w:val="clear" w:color="auto" w:fill="FFFFFF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283" w:hanging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355" w:hanging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3 ч. 20 мин.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11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13 ч. 20мин.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427" w:hanging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1 ч 20 мин.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 ч. 40 мин.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2D6226" w:rsidRPr="002D6226" w:rsidRDefault="002D6226" w:rsidP="002D62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2D6226" w:rsidRPr="002D6226" w:rsidRDefault="002D6226" w:rsidP="002D62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2D6226" w:rsidRPr="002D6226" w:rsidRDefault="002D6226" w:rsidP="002D62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2D6226" w:rsidRPr="002D6226" w:rsidRDefault="002D6226" w:rsidP="002D62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2D6226" w:rsidRPr="002D6226" w:rsidRDefault="002D6226" w:rsidP="002D62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2D6226" w:rsidRPr="002D6226" w:rsidRDefault="002D6226" w:rsidP="002D622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ч. 40 мин.</w:t>
            </w:r>
          </w:p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26" w:rsidRPr="002D6226" w:rsidTr="002D6226">
        <w:trPr>
          <w:trHeight w:hRule="exact" w:val="875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spacing w:line="326" w:lineRule="exact"/>
              <w:ind w:left="245" w:right="216" w:hanging="24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Старшая</w:t>
            </w:r>
          </w:p>
          <w:p w:rsidR="002D6226" w:rsidRPr="002D6226" w:rsidRDefault="002D6226" w:rsidP="002D6226">
            <w:pPr>
              <w:shd w:val="clear" w:color="auto" w:fill="FFFFFF"/>
              <w:spacing w:line="326" w:lineRule="exact"/>
              <w:ind w:left="245" w:right="216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288" w:hanging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355" w:hanging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ч. 00 мин.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11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20 ч. 00 мин.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422" w:hanging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1 ч 20 мин.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ч. 20 мин.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21 ч. 20 мин.</w:t>
            </w:r>
          </w:p>
        </w:tc>
      </w:tr>
      <w:tr w:rsidR="002D6226" w:rsidRPr="002D6226" w:rsidTr="002D6226">
        <w:trPr>
          <w:trHeight w:hRule="exact" w:val="129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tabs>
                <w:tab w:val="left" w:pos="690"/>
              </w:tabs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Подготов.</w:t>
            </w:r>
          </w:p>
          <w:p w:rsidR="002D6226" w:rsidRPr="002D6226" w:rsidRDefault="002D6226" w:rsidP="002D6226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82" w:hanging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ч15 мин.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360" w:hanging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6 ч. 15 мин.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86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 ч. 15мин.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427" w:hanging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2 ч. 00 мин.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ч. 15 мин.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6226" w:rsidRPr="002D6226" w:rsidRDefault="002D6226" w:rsidP="002D6226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33 ч. 00 мин.</w:t>
            </w:r>
          </w:p>
        </w:tc>
      </w:tr>
    </w:tbl>
    <w:p w:rsidR="002D6226" w:rsidRPr="002D6226" w:rsidRDefault="002D6226" w:rsidP="002D6226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2D6226" w:rsidRPr="002D6226" w:rsidRDefault="002D6226" w:rsidP="00F57744">
      <w:pPr>
        <w:rPr>
          <w:rFonts w:ascii="Times New Roman" w:hAnsi="Times New Roman" w:cs="Times New Roman"/>
          <w:sz w:val="24"/>
          <w:szCs w:val="24"/>
        </w:rPr>
      </w:pPr>
    </w:p>
    <w:p w:rsidR="002D6226" w:rsidRPr="00F57744" w:rsidRDefault="002D6226" w:rsidP="00F577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7744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 дополнительного образования</w:t>
      </w:r>
    </w:p>
    <w:p w:rsidR="002D6226" w:rsidRPr="00F57744" w:rsidRDefault="002D6226" w:rsidP="00F5774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7744">
        <w:rPr>
          <w:rFonts w:ascii="Times New Roman" w:hAnsi="Times New Roman" w:cs="Times New Roman"/>
          <w:b/>
          <w:sz w:val="28"/>
          <w:szCs w:val="28"/>
          <w:lang w:val="ru-RU"/>
        </w:rPr>
        <w:t>на бесплатной основе в 2024-2025 учебном году</w:t>
      </w:r>
    </w:p>
    <w:tbl>
      <w:tblPr>
        <w:tblW w:w="10398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339"/>
        <w:gridCol w:w="2513"/>
        <w:gridCol w:w="2314"/>
        <w:gridCol w:w="1415"/>
      </w:tblGrid>
      <w:tr w:rsidR="002D6226" w:rsidRPr="002D6226" w:rsidTr="002D6226">
        <w:trPr>
          <w:trHeight w:val="727"/>
        </w:trPr>
        <w:tc>
          <w:tcPr>
            <w:tcW w:w="817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9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513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314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415" w:type="dxa"/>
          </w:tcPr>
          <w:p w:rsidR="002D6226" w:rsidRPr="002D6226" w:rsidRDefault="002D6226" w:rsidP="002D6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2D6226" w:rsidRPr="002D6226" w:rsidTr="002D6226">
        <w:trPr>
          <w:trHeight w:val="727"/>
        </w:trPr>
        <w:tc>
          <w:tcPr>
            <w:tcW w:w="817" w:type="dxa"/>
          </w:tcPr>
          <w:p w:rsidR="002D6226" w:rsidRPr="002D6226" w:rsidRDefault="002D6226" w:rsidP="002D622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Воспитатель Ковалева И.Н.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Вторник /среда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6226" w:rsidRPr="002D6226" w:rsidTr="002D6226">
        <w:tc>
          <w:tcPr>
            <w:tcW w:w="817" w:type="dxa"/>
          </w:tcPr>
          <w:p w:rsidR="002D6226" w:rsidRPr="002D6226" w:rsidRDefault="002D6226" w:rsidP="002D622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9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«Босоножье»</w:t>
            </w:r>
          </w:p>
        </w:tc>
        <w:tc>
          <w:tcPr>
            <w:tcW w:w="2513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Инстр. физ-ры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Гончарук Ж.В.</w:t>
            </w:r>
          </w:p>
        </w:tc>
        <w:tc>
          <w:tcPr>
            <w:tcW w:w="2314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время занятий по сетке</w:t>
            </w:r>
          </w:p>
        </w:tc>
        <w:tc>
          <w:tcPr>
            <w:tcW w:w="141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6226" w:rsidRPr="002D6226" w:rsidTr="002D6226">
        <w:tc>
          <w:tcPr>
            <w:tcW w:w="817" w:type="dxa"/>
          </w:tcPr>
          <w:p w:rsidR="002D6226" w:rsidRPr="002D6226" w:rsidRDefault="002D6226" w:rsidP="002D622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9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«Веселый Язычок»</w:t>
            </w:r>
          </w:p>
        </w:tc>
        <w:tc>
          <w:tcPr>
            <w:tcW w:w="2513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Учитель-логопед Василькова Л.В.</w:t>
            </w:r>
          </w:p>
        </w:tc>
        <w:tc>
          <w:tcPr>
            <w:tcW w:w="2314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среда/четверг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15.30 - 15.45</w:t>
            </w:r>
          </w:p>
        </w:tc>
        <w:tc>
          <w:tcPr>
            <w:tcW w:w="141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6226" w:rsidRPr="002D6226" w:rsidTr="002D6226">
        <w:tc>
          <w:tcPr>
            <w:tcW w:w="817" w:type="dxa"/>
          </w:tcPr>
          <w:p w:rsidR="002D6226" w:rsidRPr="002D6226" w:rsidRDefault="002D6226" w:rsidP="002D622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«Колокольчики</w:t>
            </w:r>
          </w:p>
        </w:tc>
        <w:tc>
          <w:tcPr>
            <w:tcW w:w="2513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Роговая Л.М.</w:t>
            </w:r>
          </w:p>
        </w:tc>
        <w:tc>
          <w:tcPr>
            <w:tcW w:w="2314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15.45-16.15</w:t>
            </w:r>
          </w:p>
        </w:tc>
        <w:tc>
          <w:tcPr>
            <w:tcW w:w="141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6226" w:rsidRPr="002D6226" w:rsidTr="002D6226">
        <w:tc>
          <w:tcPr>
            <w:tcW w:w="817" w:type="dxa"/>
          </w:tcPr>
          <w:p w:rsidR="002D6226" w:rsidRPr="002D6226" w:rsidRDefault="002D6226" w:rsidP="002D622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9" w:type="dxa"/>
          </w:tcPr>
          <w:p w:rsidR="002D6226" w:rsidRPr="002D6226" w:rsidRDefault="008759A4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</w:t>
            </w:r>
            <w:r w:rsidR="002D6226" w:rsidRPr="002D62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3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Семченкова О.А.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14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пон./ вторник</w:t>
            </w:r>
          </w:p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15.30 - 15.50</w:t>
            </w:r>
          </w:p>
        </w:tc>
        <w:tc>
          <w:tcPr>
            <w:tcW w:w="1415" w:type="dxa"/>
          </w:tcPr>
          <w:p w:rsidR="002D6226" w:rsidRPr="002D6226" w:rsidRDefault="002D6226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6226" w:rsidRPr="00F57744" w:rsidTr="002D6226">
        <w:tc>
          <w:tcPr>
            <w:tcW w:w="817" w:type="dxa"/>
          </w:tcPr>
          <w:p w:rsidR="002D6226" w:rsidRPr="002D6226" w:rsidRDefault="002D6226" w:rsidP="002D622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</w:tcPr>
          <w:p w:rsidR="002D6226" w:rsidRPr="002D6226" w:rsidRDefault="00F57744" w:rsidP="002D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«Эколята</w:t>
            </w:r>
            <w:r w:rsidR="002D6226" w:rsidRPr="002D62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3" w:type="dxa"/>
          </w:tcPr>
          <w:p w:rsidR="002D6226" w:rsidRPr="00F57744" w:rsidRDefault="00F57744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Орсич Е.А.</w:t>
            </w:r>
            <w:r w:rsidR="002D6226" w:rsidRPr="00F577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2D6226" w:rsidRPr="00F57744" w:rsidRDefault="002D6226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7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воспитатель; </w:t>
            </w:r>
          </w:p>
          <w:p w:rsidR="002D6226" w:rsidRPr="00F57744" w:rsidRDefault="002D6226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4" w:type="dxa"/>
          </w:tcPr>
          <w:p w:rsidR="002D6226" w:rsidRPr="00F57744" w:rsidRDefault="002D6226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7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пон./ среда</w:t>
            </w:r>
          </w:p>
          <w:p w:rsidR="002D6226" w:rsidRPr="00F57744" w:rsidRDefault="002D6226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7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15.30 - 15.50</w:t>
            </w:r>
          </w:p>
        </w:tc>
        <w:tc>
          <w:tcPr>
            <w:tcW w:w="1415" w:type="dxa"/>
          </w:tcPr>
          <w:p w:rsidR="002D6226" w:rsidRPr="00F57744" w:rsidRDefault="002D6226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7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F57744" w:rsidRPr="00F57744" w:rsidTr="002D6226">
        <w:tc>
          <w:tcPr>
            <w:tcW w:w="817" w:type="dxa"/>
          </w:tcPr>
          <w:p w:rsidR="00F57744" w:rsidRPr="00F57744" w:rsidRDefault="00F57744" w:rsidP="002D622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9" w:type="dxa"/>
          </w:tcPr>
          <w:p w:rsidR="00F57744" w:rsidRPr="00F57744" w:rsidRDefault="00F57744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«Чудеса на песке»</w:t>
            </w:r>
          </w:p>
        </w:tc>
        <w:tc>
          <w:tcPr>
            <w:tcW w:w="2513" w:type="dxa"/>
          </w:tcPr>
          <w:p w:rsidR="00F57744" w:rsidRDefault="00F57744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  <w:p w:rsidR="00F57744" w:rsidRPr="00F57744" w:rsidRDefault="00F57744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Баранова О.С.</w:t>
            </w:r>
          </w:p>
        </w:tc>
        <w:tc>
          <w:tcPr>
            <w:tcW w:w="2314" w:type="dxa"/>
          </w:tcPr>
          <w:p w:rsidR="00F57744" w:rsidRDefault="00386888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  <w:p w:rsidR="00386888" w:rsidRPr="00F57744" w:rsidRDefault="00386888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15.30-15.50</w:t>
            </w:r>
          </w:p>
        </w:tc>
        <w:tc>
          <w:tcPr>
            <w:tcW w:w="1415" w:type="dxa"/>
          </w:tcPr>
          <w:p w:rsidR="00F57744" w:rsidRPr="00F57744" w:rsidRDefault="00386888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F57744" w:rsidRPr="00F57744" w:rsidTr="002D6226">
        <w:tc>
          <w:tcPr>
            <w:tcW w:w="817" w:type="dxa"/>
          </w:tcPr>
          <w:p w:rsidR="00F57744" w:rsidRPr="00F57744" w:rsidRDefault="00F57744" w:rsidP="002D622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9" w:type="dxa"/>
          </w:tcPr>
          <w:p w:rsidR="00F57744" w:rsidRPr="00F57744" w:rsidRDefault="004F23BB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«Занимательный квиллинг»</w:t>
            </w:r>
          </w:p>
        </w:tc>
        <w:tc>
          <w:tcPr>
            <w:tcW w:w="2513" w:type="dxa"/>
          </w:tcPr>
          <w:p w:rsidR="00F57744" w:rsidRDefault="00386888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Петушкова В.К.</w:t>
            </w:r>
          </w:p>
          <w:p w:rsidR="00386888" w:rsidRPr="00F57744" w:rsidRDefault="00386888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314" w:type="dxa"/>
          </w:tcPr>
          <w:p w:rsidR="00386888" w:rsidRDefault="00386888" w:rsidP="0038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/среда</w:t>
            </w:r>
          </w:p>
          <w:p w:rsidR="00F57744" w:rsidRPr="00F57744" w:rsidRDefault="00386888" w:rsidP="003868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415" w:type="dxa"/>
          </w:tcPr>
          <w:p w:rsidR="00F57744" w:rsidRPr="00F57744" w:rsidRDefault="00386888" w:rsidP="002D6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8759A4" w:rsidRPr="00F57744" w:rsidTr="002D6226">
        <w:tc>
          <w:tcPr>
            <w:tcW w:w="817" w:type="dxa"/>
          </w:tcPr>
          <w:p w:rsidR="008759A4" w:rsidRPr="00F57744" w:rsidRDefault="008759A4" w:rsidP="008759A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9" w:type="dxa"/>
          </w:tcPr>
          <w:p w:rsidR="008759A4" w:rsidRPr="008759A4" w:rsidRDefault="008759A4" w:rsidP="008759A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Картинная галерея в детском саду»(ФИСП)</w:t>
            </w:r>
          </w:p>
        </w:tc>
        <w:tc>
          <w:tcPr>
            <w:tcW w:w="2513" w:type="dxa"/>
          </w:tcPr>
          <w:p w:rsidR="008759A4" w:rsidRDefault="008759A4" w:rsidP="008759A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Семченкова О.А.</w:t>
            </w:r>
          </w:p>
          <w:p w:rsidR="008759A4" w:rsidRDefault="008759A4" w:rsidP="008759A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14" w:type="dxa"/>
          </w:tcPr>
          <w:p w:rsidR="008759A4" w:rsidRDefault="008759A4" w:rsidP="008759A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пон./ вторник</w:t>
            </w:r>
          </w:p>
          <w:p w:rsidR="008759A4" w:rsidRDefault="008759A4" w:rsidP="008759A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15.30 - 15.50</w:t>
            </w:r>
          </w:p>
        </w:tc>
        <w:tc>
          <w:tcPr>
            <w:tcW w:w="1415" w:type="dxa"/>
          </w:tcPr>
          <w:p w:rsidR="008759A4" w:rsidRDefault="008759A4" w:rsidP="008759A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D6226" w:rsidRPr="002D6226" w:rsidRDefault="002D6226" w:rsidP="00F03C31">
      <w:pPr>
        <w:spacing w:line="60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59A4" w:rsidRDefault="008759A4" w:rsidP="00FA780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</w:pPr>
    </w:p>
    <w:p w:rsidR="008759A4" w:rsidRDefault="008759A4" w:rsidP="00FA780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</w:pPr>
    </w:p>
    <w:p w:rsidR="00FA7802" w:rsidRPr="002D6226" w:rsidRDefault="00FA7802" w:rsidP="00FA780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</w:pPr>
      <w:bookmarkStart w:id="0" w:name="_GoBack"/>
      <w:bookmarkEnd w:id="0"/>
      <w:r w:rsidRPr="002D6226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  <w:t>ЛИСТ ОЗНАКОМЛЕНИЯ</w:t>
      </w:r>
    </w:p>
    <w:p w:rsidR="00FA7802" w:rsidRPr="002D6226" w:rsidRDefault="00FA780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планом работы Муниципального бюджетного дошкольного образовательного учреждения «Детский сад №</w:t>
      </w:r>
      <w:r w:rsidR="00F03C31"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</w:t>
      </w:r>
      <w:r w:rsidR="005E7632"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F03C31"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Одуванчик»</w:t>
      </w:r>
      <w:r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 2024/2025 учебный год, утвержденным заведующим</w:t>
      </w:r>
      <w:r w:rsidRPr="002D62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3C31"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.08.2024,</w:t>
      </w:r>
      <w:r w:rsidRPr="002D62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030"/>
        <w:gridCol w:w="1354"/>
        <w:gridCol w:w="674"/>
        <w:gridCol w:w="1089"/>
      </w:tblGrid>
      <w:tr w:rsidR="00FA7802" w:rsidRPr="002D6226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A7802" w:rsidRPr="002D6226" w:rsidTr="001F7D4E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802" w:rsidRPr="002D6226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802" w:rsidRPr="002D6226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802" w:rsidRPr="002D6226" w:rsidTr="001F7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02" w:rsidRPr="002D6226" w:rsidRDefault="00FA7802" w:rsidP="001F7D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802" w:rsidRPr="002D6226" w:rsidRDefault="00FA7802" w:rsidP="00FA78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3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763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763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763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763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763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763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780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 актуализации Плана работы</w:t>
      </w:r>
      <w:r w:rsidR="00FA7802" w:rsidRPr="002D6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3115"/>
        <w:gridCol w:w="3115"/>
      </w:tblGrid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2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  <w:tr w:rsidR="005E7632" w:rsidRPr="002D6226" w:rsidTr="005E7632">
        <w:tc>
          <w:tcPr>
            <w:tcW w:w="1129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  <w:tc>
          <w:tcPr>
            <w:tcW w:w="3115" w:type="dxa"/>
          </w:tcPr>
          <w:p w:rsidR="005E7632" w:rsidRPr="002D6226" w:rsidRDefault="005E7632" w:rsidP="00FA7802">
            <w:pPr>
              <w:rPr>
                <w:rFonts w:ascii="Times New Roman" w:hAnsi="Times New Roman" w:cs="Times New Roman"/>
                <w:color w:val="000000"/>
                <w:sz w:val="96"/>
                <w:szCs w:val="96"/>
                <w:lang w:val="ru-RU"/>
              </w:rPr>
            </w:pPr>
          </w:p>
        </w:tc>
      </w:tr>
    </w:tbl>
    <w:p w:rsidR="005E7632" w:rsidRPr="002D6226" w:rsidRDefault="005E7632" w:rsidP="00FA78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7802" w:rsidRPr="002D6226" w:rsidRDefault="00FA7802" w:rsidP="00FA78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7802" w:rsidRPr="002D6226" w:rsidRDefault="00FA7802" w:rsidP="00FA78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960B36" w:rsidRPr="002D6226" w:rsidRDefault="00960B36" w:rsidP="00960B36">
      <w:pPr>
        <w:rPr>
          <w:rFonts w:ascii="Times New Roman" w:hAnsi="Times New Roman" w:cs="Times New Roman"/>
        </w:rPr>
      </w:pPr>
    </w:p>
    <w:p w:rsidR="00DA2AE2" w:rsidRPr="002D6226" w:rsidRDefault="00960B36" w:rsidP="00960B36">
      <w:pPr>
        <w:tabs>
          <w:tab w:val="left" w:pos="5220"/>
        </w:tabs>
        <w:rPr>
          <w:rFonts w:ascii="Times New Roman" w:hAnsi="Times New Roman" w:cs="Times New Roman"/>
        </w:rPr>
      </w:pPr>
      <w:r w:rsidRPr="002D6226">
        <w:rPr>
          <w:rFonts w:ascii="Times New Roman" w:hAnsi="Times New Roman" w:cs="Times New Roman"/>
        </w:rPr>
        <w:tab/>
      </w:r>
    </w:p>
    <w:p w:rsidR="002D6226" w:rsidRPr="002D6226" w:rsidRDefault="002D6226">
      <w:pPr>
        <w:tabs>
          <w:tab w:val="left" w:pos="5220"/>
        </w:tabs>
        <w:rPr>
          <w:rFonts w:ascii="Times New Roman" w:hAnsi="Times New Roman" w:cs="Times New Roman"/>
        </w:rPr>
      </w:pPr>
    </w:p>
    <w:sectPr w:rsidR="002D6226" w:rsidRPr="002D6226" w:rsidSect="008759A4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56" w:rsidRDefault="007B5756" w:rsidP="00960B36">
      <w:pPr>
        <w:spacing w:after="0"/>
      </w:pPr>
      <w:r>
        <w:separator/>
      </w:r>
    </w:p>
  </w:endnote>
  <w:endnote w:type="continuationSeparator" w:id="0">
    <w:p w:rsidR="007B5756" w:rsidRDefault="007B5756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892679"/>
      <w:docPartObj>
        <w:docPartGallery w:val="Page Numbers (Bottom of Page)"/>
        <w:docPartUnique/>
      </w:docPartObj>
    </w:sdtPr>
    <w:sdtContent>
      <w:p w:rsidR="008759A4" w:rsidRDefault="00875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756" w:rsidRPr="007B5756">
          <w:rPr>
            <w:noProof/>
            <w:lang w:val="ru-RU"/>
          </w:rPr>
          <w:t>1</w:t>
        </w:r>
        <w:r>
          <w:fldChar w:fldCharType="end"/>
        </w:r>
      </w:p>
    </w:sdtContent>
  </w:sdt>
  <w:p w:rsidR="008759A4" w:rsidRDefault="008759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56" w:rsidRDefault="007B5756" w:rsidP="00960B36">
      <w:pPr>
        <w:spacing w:after="0"/>
      </w:pPr>
      <w:r>
        <w:separator/>
      </w:r>
    </w:p>
  </w:footnote>
  <w:footnote w:type="continuationSeparator" w:id="0">
    <w:p w:rsidR="007B5756" w:rsidRDefault="007B5756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A4" w:rsidRDefault="008759A4" w:rsidP="00960B36">
    <w:pPr>
      <w:pStyle w:val="a4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759A4" w:rsidRDefault="008759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5EB1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2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C41A2"/>
    <w:multiLevelType w:val="hybridMultilevel"/>
    <w:tmpl w:val="5EE4DD4A"/>
    <w:lvl w:ilvl="0" w:tplc="1A6CDF7E">
      <w:start w:val="1"/>
      <w:numFmt w:val="decimal"/>
      <w:lvlText w:val="%1."/>
      <w:lvlJc w:val="left"/>
      <w:pPr>
        <w:ind w:left="82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FCC68F2">
      <w:start w:val="1"/>
      <w:numFmt w:val="decimal"/>
      <w:lvlText w:val="%2."/>
      <w:lvlJc w:val="left"/>
      <w:pPr>
        <w:ind w:left="54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C6792A">
      <w:numFmt w:val="bullet"/>
      <w:lvlText w:val="•"/>
      <w:lvlJc w:val="left"/>
      <w:pPr>
        <w:ind w:left="1951" w:hanging="371"/>
      </w:pPr>
      <w:rPr>
        <w:rFonts w:hint="default"/>
        <w:lang w:val="ru-RU" w:eastAsia="en-US" w:bidi="ar-SA"/>
      </w:rPr>
    </w:lvl>
    <w:lvl w:ilvl="3" w:tplc="A89AA7CC">
      <w:numFmt w:val="bullet"/>
      <w:lvlText w:val="•"/>
      <w:lvlJc w:val="left"/>
      <w:pPr>
        <w:ind w:left="3083" w:hanging="371"/>
      </w:pPr>
      <w:rPr>
        <w:rFonts w:hint="default"/>
        <w:lang w:val="ru-RU" w:eastAsia="en-US" w:bidi="ar-SA"/>
      </w:rPr>
    </w:lvl>
    <w:lvl w:ilvl="4" w:tplc="CDF4B668">
      <w:numFmt w:val="bullet"/>
      <w:lvlText w:val="•"/>
      <w:lvlJc w:val="left"/>
      <w:pPr>
        <w:ind w:left="4214" w:hanging="371"/>
      </w:pPr>
      <w:rPr>
        <w:rFonts w:hint="default"/>
        <w:lang w:val="ru-RU" w:eastAsia="en-US" w:bidi="ar-SA"/>
      </w:rPr>
    </w:lvl>
    <w:lvl w:ilvl="5" w:tplc="67244B64">
      <w:numFmt w:val="bullet"/>
      <w:lvlText w:val="•"/>
      <w:lvlJc w:val="left"/>
      <w:pPr>
        <w:ind w:left="5346" w:hanging="371"/>
      </w:pPr>
      <w:rPr>
        <w:rFonts w:hint="default"/>
        <w:lang w:val="ru-RU" w:eastAsia="en-US" w:bidi="ar-SA"/>
      </w:rPr>
    </w:lvl>
    <w:lvl w:ilvl="6" w:tplc="C1D2285C">
      <w:numFmt w:val="bullet"/>
      <w:lvlText w:val="•"/>
      <w:lvlJc w:val="left"/>
      <w:pPr>
        <w:ind w:left="6477" w:hanging="371"/>
      </w:pPr>
      <w:rPr>
        <w:rFonts w:hint="default"/>
        <w:lang w:val="ru-RU" w:eastAsia="en-US" w:bidi="ar-SA"/>
      </w:rPr>
    </w:lvl>
    <w:lvl w:ilvl="7" w:tplc="B9BE2850">
      <w:numFmt w:val="bullet"/>
      <w:lvlText w:val="•"/>
      <w:lvlJc w:val="left"/>
      <w:pPr>
        <w:ind w:left="7609" w:hanging="371"/>
      </w:pPr>
      <w:rPr>
        <w:rFonts w:hint="default"/>
        <w:lang w:val="ru-RU" w:eastAsia="en-US" w:bidi="ar-SA"/>
      </w:rPr>
    </w:lvl>
    <w:lvl w:ilvl="8" w:tplc="F5289AFA">
      <w:numFmt w:val="bullet"/>
      <w:lvlText w:val="•"/>
      <w:lvlJc w:val="left"/>
      <w:pPr>
        <w:ind w:left="8740" w:hanging="371"/>
      </w:pPr>
      <w:rPr>
        <w:rFonts w:hint="default"/>
        <w:lang w:val="ru-RU" w:eastAsia="en-US" w:bidi="ar-SA"/>
      </w:rPr>
    </w:lvl>
  </w:abstractNum>
  <w:abstractNum w:abstractNumId="4" w15:restartNumberingAfterBreak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80FB6"/>
    <w:multiLevelType w:val="hybridMultilevel"/>
    <w:tmpl w:val="5EE4DD4A"/>
    <w:lvl w:ilvl="0" w:tplc="1A6CDF7E">
      <w:start w:val="1"/>
      <w:numFmt w:val="decimal"/>
      <w:lvlText w:val="%1."/>
      <w:lvlJc w:val="left"/>
      <w:pPr>
        <w:ind w:left="82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FCC68F2">
      <w:start w:val="1"/>
      <w:numFmt w:val="decimal"/>
      <w:lvlText w:val="%2."/>
      <w:lvlJc w:val="left"/>
      <w:pPr>
        <w:ind w:left="54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C6792A">
      <w:numFmt w:val="bullet"/>
      <w:lvlText w:val="•"/>
      <w:lvlJc w:val="left"/>
      <w:pPr>
        <w:ind w:left="1951" w:hanging="371"/>
      </w:pPr>
      <w:rPr>
        <w:rFonts w:hint="default"/>
        <w:lang w:val="ru-RU" w:eastAsia="en-US" w:bidi="ar-SA"/>
      </w:rPr>
    </w:lvl>
    <w:lvl w:ilvl="3" w:tplc="A89AA7CC">
      <w:numFmt w:val="bullet"/>
      <w:lvlText w:val="•"/>
      <w:lvlJc w:val="left"/>
      <w:pPr>
        <w:ind w:left="3083" w:hanging="371"/>
      </w:pPr>
      <w:rPr>
        <w:rFonts w:hint="default"/>
        <w:lang w:val="ru-RU" w:eastAsia="en-US" w:bidi="ar-SA"/>
      </w:rPr>
    </w:lvl>
    <w:lvl w:ilvl="4" w:tplc="CDF4B668">
      <w:numFmt w:val="bullet"/>
      <w:lvlText w:val="•"/>
      <w:lvlJc w:val="left"/>
      <w:pPr>
        <w:ind w:left="4214" w:hanging="371"/>
      </w:pPr>
      <w:rPr>
        <w:rFonts w:hint="default"/>
        <w:lang w:val="ru-RU" w:eastAsia="en-US" w:bidi="ar-SA"/>
      </w:rPr>
    </w:lvl>
    <w:lvl w:ilvl="5" w:tplc="67244B64">
      <w:numFmt w:val="bullet"/>
      <w:lvlText w:val="•"/>
      <w:lvlJc w:val="left"/>
      <w:pPr>
        <w:ind w:left="5346" w:hanging="371"/>
      </w:pPr>
      <w:rPr>
        <w:rFonts w:hint="default"/>
        <w:lang w:val="ru-RU" w:eastAsia="en-US" w:bidi="ar-SA"/>
      </w:rPr>
    </w:lvl>
    <w:lvl w:ilvl="6" w:tplc="C1D2285C">
      <w:numFmt w:val="bullet"/>
      <w:lvlText w:val="•"/>
      <w:lvlJc w:val="left"/>
      <w:pPr>
        <w:ind w:left="6477" w:hanging="371"/>
      </w:pPr>
      <w:rPr>
        <w:rFonts w:hint="default"/>
        <w:lang w:val="ru-RU" w:eastAsia="en-US" w:bidi="ar-SA"/>
      </w:rPr>
    </w:lvl>
    <w:lvl w:ilvl="7" w:tplc="B9BE2850">
      <w:numFmt w:val="bullet"/>
      <w:lvlText w:val="•"/>
      <w:lvlJc w:val="left"/>
      <w:pPr>
        <w:ind w:left="7609" w:hanging="371"/>
      </w:pPr>
      <w:rPr>
        <w:rFonts w:hint="default"/>
        <w:lang w:val="ru-RU" w:eastAsia="en-US" w:bidi="ar-SA"/>
      </w:rPr>
    </w:lvl>
    <w:lvl w:ilvl="8" w:tplc="F5289AFA">
      <w:numFmt w:val="bullet"/>
      <w:lvlText w:val="•"/>
      <w:lvlJc w:val="left"/>
      <w:pPr>
        <w:ind w:left="8740" w:hanging="371"/>
      </w:pPr>
      <w:rPr>
        <w:rFonts w:hint="default"/>
        <w:lang w:val="ru-RU" w:eastAsia="en-US" w:bidi="ar-SA"/>
      </w:rPr>
    </w:lvl>
  </w:abstractNum>
  <w:abstractNum w:abstractNumId="6" w15:restartNumberingAfterBreak="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C41A6"/>
    <w:multiLevelType w:val="hybridMultilevel"/>
    <w:tmpl w:val="435C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0C0768"/>
    <w:multiLevelType w:val="hybridMultilevel"/>
    <w:tmpl w:val="2FBCA994"/>
    <w:lvl w:ilvl="0" w:tplc="299A8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2F27C1"/>
    <w:multiLevelType w:val="multilevel"/>
    <w:tmpl w:val="A9DCE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13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F3573"/>
    <w:multiLevelType w:val="hybridMultilevel"/>
    <w:tmpl w:val="62585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DB69BE"/>
    <w:multiLevelType w:val="hybridMultilevel"/>
    <w:tmpl w:val="282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7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339BF"/>
    <w:multiLevelType w:val="hybridMultilevel"/>
    <w:tmpl w:val="435C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CC0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550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51281"/>
    <w:multiLevelType w:val="hybridMultilevel"/>
    <w:tmpl w:val="435C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606D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973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B0D05"/>
    <w:multiLevelType w:val="hybridMultilevel"/>
    <w:tmpl w:val="6BAE8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021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473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B2BC5"/>
    <w:multiLevelType w:val="hybridMultilevel"/>
    <w:tmpl w:val="B0A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E3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DC1BD6"/>
    <w:multiLevelType w:val="hybridMultilevel"/>
    <w:tmpl w:val="D7EA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495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D28E0"/>
    <w:multiLevelType w:val="hybridMultilevel"/>
    <w:tmpl w:val="1FDC7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633A95"/>
    <w:multiLevelType w:val="hybridMultilevel"/>
    <w:tmpl w:val="62585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A10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F24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C85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277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8"/>
  </w:num>
  <w:num w:numId="3">
    <w:abstractNumId w:val="35"/>
  </w:num>
  <w:num w:numId="4">
    <w:abstractNumId w:val="2"/>
  </w:num>
  <w:num w:numId="5">
    <w:abstractNumId w:val="22"/>
  </w:num>
  <w:num w:numId="6">
    <w:abstractNumId w:val="37"/>
  </w:num>
  <w:num w:numId="7">
    <w:abstractNumId w:val="29"/>
  </w:num>
  <w:num w:numId="8">
    <w:abstractNumId w:val="11"/>
  </w:num>
  <w:num w:numId="9">
    <w:abstractNumId w:val="20"/>
  </w:num>
  <w:num w:numId="10">
    <w:abstractNumId w:val="31"/>
  </w:num>
  <w:num w:numId="11">
    <w:abstractNumId w:val="39"/>
  </w:num>
  <w:num w:numId="12">
    <w:abstractNumId w:val="19"/>
  </w:num>
  <w:num w:numId="13">
    <w:abstractNumId w:val="1"/>
  </w:num>
  <w:num w:numId="14">
    <w:abstractNumId w:val="16"/>
  </w:num>
  <w:num w:numId="15">
    <w:abstractNumId w:val="41"/>
  </w:num>
  <w:num w:numId="16">
    <w:abstractNumId w:val="25"/>
  </w:num>
  <w:num w:numId="17">
    <w:abstractNumId w:val="42"/>
  </w:num>
  <w:num w:numId="18">
    <w:abstractNumId w:val="26"/>
  </w:num>
  <w:num w:numId="19">
    <w:abstractNumId w:val="23"/>
  </w:num>
  <w:num w:numId="20">
    <w:abstractNumId w:val="36"/>
  </w:num>
  <w:num w:numId="21">
    <w:abstractNumId w:val="18"/>
  </w:num>
  <w:num w:numId="22">
    <w:abstractNumId w:val="7"/>
  </w:num>
  <w:num w:numId="23">
    <w:abstractNumId w:val="21"/>
  </w:num>
  <w:num w:numId="24">
    <w:abstractNumId w:val="14"/>
  </w:num>
  <w:num w:numId="25">
    <w:abstractNumId w:val="27"/>
  </w:num>
  <w:num w:numId="26">
    <w:abstractNumId w:val="24"/>
  </w:num>
  <w:num w:numId="27">
    <w:abstractNumId w:val="0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8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"/>
  </w:num>
  <w:num w:numId="43">
    <w:abstractNumId w:val="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45D87"/>
    <w:rsid w:val="00160DD2"/>
    <w:rsid w:val="00171816"/>
    <w:rsid w:val="001824CF"/>
    <w:rsid w:val="001F7D4E"/>
    <w:rsid w:val="00224E19"/>
    <w:rsid w:val="00260943"/>
    <w:rsid w:val="002D6226"/>
    <w:rsid w:val="003649BF"/>
    <w:rsid w:val="00386888"/>
    <w:rsid w:val="003B321A"/>
    <w:rsid w:val="004B7BEC"/>
    <w:rsid w:val="004C2826"/>
    <w:rsid w:val="004F23BB"/>
    <w:rsid w:val="005E7632"/>
    <w:rsid w:val="00611B92"/>
    <w:rsid w:val="00623263"/>
    <w:rsid w:val="006606FB"/>
    <w:rsid w:val="007B5756"/>
    <w:rsid w:val="008759A4"/>
    <w:rsid w:val="00960B36"/>
    <w:rsid w:val="00A20BA6"/>
    <w:rsid w:val="00A402C7"/>
    <w:rsid w:val="00A94AC8"/>
    <w:rsid w:val="00B268A7"/>
    <w:rsid w:val="00BF432B"/>
    <w:rsid w:val="00D779FC"/>
    <w:rsid w:val="00DA2AE2"/>
    <w:rsid w:val="00DD7709"/>
    <w:rsid w:val="00ED43A8"/>
    <w:rsid w:val="00F03C31"/>
    <w:rsid w:val="00F44DF4"/>
    <w:rsid w:val="00F57744"/>
    <w:rsid w:val="00F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3C3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0"/>
    <w:next w:val="a0"/>
    <w:link w:val="10"/>
    <w:uiPriority w:val="1"/>
    <w:qFormat/>
    <w:rsid w:val="00FA780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2D6226"/>
    <w:pPr>
      <w:keepNext/>
      <w:widowControl w:val="0"/>
      <w:autoSpaceDE w:val="0"/>
      <w:autoSpaceDN w:val="0"/>
      <w:adjustRightInd w:val="0"/>
      <w:spacing w:before="240" w:beforeAutospacing="0" w:after="60" w:afterAutospacing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6">
    <w:name w:val="heading 6"/>
    <w:basedOn w:val="a0"/>
    <w:next w:val="a0"/>
    <w:link w:val="60"/>
    <w:qFormat/>
    <w:rsid w:val="002D6226"/>
    <w:pPr>
      <w:widowControl w:val="0"/>
      <w:autoSpaceDE w:val="0"/>
      <w:autoSpaceDN w:val="0"/>
      <w:adjustRightInd w:val="0"/>
      <w:spacing w:before="240" w:beforeAutospacing="0" w:after="60" w:afterAutospacing="0"/>
      <w:outlineLvl w:val="5"/>
    </w:pPr>
    <w:rPr>
      <w:rFonts w:ascii="Calibri" w:eastAsia="Times New Roman" w:hAnsi="Calibri" w:cs="Times New Roman"/>
      <w:b/>
      <w:bCs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960B36"/>
  </w:style>
  <w:style w:type="paragraph" w:styleId="a6">
    <w:name w:val="footer"/>
    <w:basedOn w:val="a0"/>
    <w:link w:val="a7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960B36"/>
  </w:style>
  <w:style w:type="paragraph" w:styleId="a8">
    <w:name w:val="Normal (Web)"/>
    <w:basedOn w:val="a0"/>
    <w:uiPriority w:val="99"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FA78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9">
    <w:name w:val="Title"/>
    <w:basedOn w:val="a0"/>
    <w:link w:val="aa"/>
    <w:qFormat/>
    <w:rsid w:val="00ED43A8"/>
    <w:pPr>
      <w:spacing w:before="0" w:beforeAutospacing="0" w:after="0" w:afterAutospacing="0"/>
      <w:jc w:val="center"/>
    </w:pPr>
    <w:rPr>
      <w:rFonts w:ascii="Cambria" w:eastAsia="Calibri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a">
    <w:name w:val="Название Знак"/>
    <w:basedOn w:val="a1"/>
    <w:link w:val="a9"/>
    <w:rsid w:val="00ED43A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table" w:styleId="ab">
    <w:name w:val="Table Grid"/>
    <w:basedOn w:val="a2"/>
    <w:uiPriority w:val="59"/>
    <w:rsid w:val="005E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2D62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2D6226"/>
    <w:rPr>
      <w:rFonts w:ascii="Calibri" w:eastAsia="Times New Roman" w:hAnsi="Calibri" w:cs="Times New Roman"/>
      <w:b/>
      <w:bCs/>
      <w:lang w:eastAsia="ru-RU"/>
    </w:rPr>
  </w:style>
  <w:style w:type="paragraph" w:styleId="ac">
    <w:name w:val="Balloon Text"/>
    <w:basedOn w:val="a0"/>
    <w:link w:val="ad"/>
    <w:rsid w:val="002D622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Calibri" w:hAnsi="Tahoma" w:cs="Times New Roman"/>
      <w:sz w:val="16"/>
      <w:szCs w:val="20"/>
      <w:lang w:val="ru-RU" w:eastAsia="ru-RU"/>
    </w:rPr>
  </w:style>
  <w:style w:type="character" w:customStyle="1" w:styleId="ad">
    <w:name w:val="Текст выноски Знак"/>
    <w:basedOn w:val="a1"/>
    <w:link w:val="ac"/>
    <w:rsid w:val="002D6226"/>
    <w:rPr>
      <w:rFonts w:ascii="Tahoma" w:eastAsia="Calibri" w:hAnsi="Tahoma" w:cs="Times New Roman"/>
      <w:sz w:val="16"/>
      <w:szCs w:val="20"/>
      <w:lang w:eastAsia="ru-RU"/>
    </w:rPr>
  </w:style>
  <w:style w:type="paragraph" w:styleId="ae">
    <w:name w:val="List Paragraph"/>
    <w:basedOn w:val="a0"/>
    <w:uiPriority w:val="1"/>
    <w:qFormat/>
    <w:rsid w:val="002D6226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Strong"/>
    <w:uiPriority w:val="22"/>
    <w:qFormat/>
    <w:rsid w:val="002D6226"/>
    <w:rPr>
      <w:rFonts w:cs="Times New Roman"/>
      <w:b/>
    </w:rPr>
  </w:style>
  <w:style w:type="character" w:customStyle="1" w:styleId="af0">
    <w:name w:val="Основной текст Знак"/>
    <w:link w:val="af1"/>
    <w:uiPriority w:val="1"/>
    <w:locked/>
    <w:rsid w:val="002D6226"/>
    <w:rPr>
      <w:sz w:val="21"/>
      <w:shd w:val="clear" w:color="auto" w:fill="FFFFFF"/>
    </w:rPr>
  </w:style>
  <w:style w:type="paragraph" w:styleId="af1">
    <w:name w:val="Body Text"/>
    <w:basedOn w:val="a0"/>
    <w:link w:val="af0"/>
    <w:uiPriority w:val="1"/>
    <w:qFormat/>
    <w:rsid w:val="002D6226"/>
    <w:pPr>
      <w:widowControl w:val="0"/>
      <w:shd w:val="clear" w:color="auto" w:fill="FFFFFF"/>
      <w:spacing w:before="0" w:beforeAutospacing="0" w:after="360" w:afterAutospacing="0" w:line="240" w:lineRule="atLeast"/>
      <w:ind w:hanging="320"/>
      <w:jc w:val="center"/>
    </w:pPr>
    <w:rPr>
      <w:sz w:val="21"/>
      <w:lang w:val="ru-RU"/>
    </w:rPr>
  </w:style>
  <w:style w:type="character" w:customStyle="1" w:styleId="11">
    <w:name w:val="Основной текст Знак1"/>
    <w:basedOn w:val="a1"/>
    <w:uiPriority w:val="99"/>
    <w:semiHidden/>
    <w:rsid w:val="002D6226"/>
    <w:rPr>
      <w:lang w:val="en-US"/>
    </w:rPr>
  </w:style>
  <w:style w:type="character" w:customStyle="1" w:styleId="BodyTextChar">
    <w:name w:val="Body Text Char"/>
    <w:uiPriority w:val="99"/>
    <w:semiHidden/>
    <w:locked/>
    <w:rsid w:val="002D6226"/>
    <w:rPr>
      <w:rFonts w:ascii="Times New Roman" w:hAnsi="Times New Roman" w:cs="Times New Roman"/>
      <w:sz w:val="20"/>
    </w:rPr>
  </w:style>
  <w:style w:type="paragraph" w:styleId="af2">
    <w:name w:val="Body Text Indent"/>
    <w:basedOn w:val="a0"/>
    <w:link w:val="af3"/>
    <w:uiPriority w:val="99"/>
    <w:rsid w:val="002D6226"/>
    <w:pPr>
      <w:widowControl w:val="0"/>
      <w:autoSpaceDE w:val="0"/>
      <w:autoSpaceDN w:val="0"/>
      <w:adjustRightInd w:val="0"/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2D6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aliases w:val="основа,Без интервала1"/>
    <w:link w:val="af5"/>
    <w:qFormat/>
    <w:rsid w:val="002D62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aliases w:val="основа Знак,Без интервала1 Знак"/>
    <w:link w:val="af4"/>
    <w:rsid w:val="002D6226"/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2D6226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2D6226"/>
    <w:rPr>
      <w:color w:val="800080"/>
      <w:u w:val="single"/>
    </w:rPr>
  </w:style>
  <w:style w:type="character" w:customStyle="1" w:styleId="af8">
    <w:name w:val="Другое_"/>
    <w:link w:val="af9"/>
    <w:rsid w:val="002D6226"/>
    <w:rPr>
      <w:rFonts w:ascii="Times New Roman" w:eastAsia="Times New Roman" w:hAnsi="Times New Roman"/>
      <w:shd w:val="clear" w:color="auto" w:fill="FFFFFF"/>
    </w:rPr>
  </w:style>
  <w:style w:type="paragraph" w:customStyle="1" w:styleId="af9">
    <w:name w:val="Другое"/>
    <w:basedOn w:val="a0"/>
    <w:link w:val="af8"/>
    <w:rsid w:val="002D6226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/>
      <w:lang w:val="ru-RU"/>
    </w:rPr>
  </w:style>
  <w:style w:type="paragraph" w:customStyle="1" w:styleId="12">
    <w:name w:val="Абзац списка1"/>
    <w:basedOn w:val="a0"/>
    <w:rsid w:val="002D6226"/>
    <w:pPr>
      <w:spacing w:before="0" w:beforeAutospacing="0" w:after="0" w:afterAutospacing="0"/>
      <w:ind w:left="720" w:firstLine="360"/>
      <w:contextualSpacing/>
    </w:pPr>
    <w:rPr>
      <w:rFonts w:ascii="Calibri" w:eastAsia="Times New Roman" w:hAnsi="Calibri" w:cs="Times New Roman"/>
    </w:rPr>
  </w:style>
  <w:style w:type="paragraph" w:customStyle="1" w:styleId="c15">
    <w:name w:val="c15"/>
    <w:basedOn w:val="a0"/>
    <w:rsid w:val="002D62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rsid w:val="002D6226"/>
  </w:style>
  <w:style w:type="paragraph" w:customStyle="1" w:styleId="c8">
    <w:name w:val="c8"/>
    <w:basedOn w:val="a0"/>
    <w:rsid w:val="002D62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2D6226"/>
  </w:style>
  <w:style w:type="paragraph" w:customStyle="1" w:styleId="c2">
    <w:name w:val="c2"/>
    <w:basedOn w:val="a0"/>
    <w:rsid w:val="002D62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rsid w:val="002D6226"/>
  </w:style>
  <w:style w:type="character" w:customStyle="1" w:styleId="c27">
    <w:name w:val="c27"/>
    <w:rsid w:val="002D6226"/>
  </w:style>
  <w:style w:type="character" w:customStyle="1" w:styleId="c7">
    <w:name w:val="c7"/>
    <w:rsid w:val="002D6226"/>
  </w:style>
  <w:style w:type="paragraph" w:customStyle="1" w:styleId="110">
    <w:name w:val="Абзац списка11"/>
    <w:basedOn w:val="a0"/>
    <w:rsid w:val="002D6226"/>
    <w:pPr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c3">
    <w:name w:val="c3"/>
    <w:rsid w:val="002D6226"/>
  </w:style>
  <w:style w:type="character" w:customStyle="1" w:styleId="c0c4">
    <w:name w:val="c0 c4"/>
    <w:rsid w:val="002D6226"/>
  </w:style>
  <w:style w:type="character" w:customStyle="1" w:styleId="c29">
    <w:name w:val="c29"/>
    <w:rsid w:val="002D6226"/>
  </w:style>
  <w:style w:type="paragraph" w:customStyle="1" w:styleId="Default">
    <w:name w:val="Default"/>
    <w:rsid w:val="002D6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cxspmiddle">
    <w:name w:val="listparagraphcxspmiddle"/>
    <w:basedOn w:val="a0"/>
    <w:rsid w:val="002D62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rsid w:val="002D6226"/>
  </w:style>
  <w:style w:type="character" w:customStyle="1" w:styleId="Heading1Char">
    <w:name w:val="Heading 1 Char"/>
    <w:locked/>
    <w:rsid w:val="002D6226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NoSpacingChar">
    <w:name w:val="No Spacing Char"/>
    <w:locked/>
    <w:rsid w:val="002D6226"/>
    <w:rPr>
      <w:rFonts w:ascii="Calibri" w:eastAsia="Times New Roman" w:hAnsi="Calibri" w:cs="Times New Roman"/>
    </w:rPr>
  </w:style>
  <w:style w:type="paragraph" w:styleId="a">
    <w:name w:val="List Bullet"/>
    <w:basedOn w:val="a0"/>
    <w:rsid w:val="002D6226"/>
    <w:pPr>
      <w:numPr>
        <w:numId w:val="27"/>
      </w:numPr>
      <w:spacing w:before="0" w:beforeAutospacing="0" w:after="200" w:afterAutospacing="0" w:line="276" w:lineRule="auto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c0c3c4">
    <w:name w:val="c0 c3 c4"/>
    <w:rsid w:val="002D6226"/>
  </w:style>
  <w:style w:type="character" w:customStyle="1" w:styleId="21">
    <w:name w:val="Знак Знак2"/>
    <w:rsid w:val="002D6226"/>
    <w:rPr>
      <w:sz w:val="36"/>
      <w:szCs w:val="24"/>
      <w:lang w:val="ru-RU" w:eastAsia="ru-RU" w:bidi="ar-SA"/>
    </w:rPr>
  </w:style>
  <w:style w:type="character" w:styleId="afa">
    <w:name w:val="annotation reference"/>
    <w:rsid w:val="002D6226"/>
    <w:rPr>
      <w:sz w:val="16"/>
      <w:szCs w:val="16"/>
    </w:rPr>
  </w:style>
  <w:style w:type="paragraph" w:styleId="afb">
    <w:name w:val="annotation text"/>
    <w:basedOn w:val="a0"/>
    <w:link w:val="afc"/>
    <w:rsid w:val="002D622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Текст примечания Знак"/>
    <w:basedOn w:val="a1"/>
    <w:link w:val="afb"/>
    <w:rsid w:val="002D6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D6226"/>
    <w:rPr>
      <w:b/>
      <w:bCs/>
    </w:rPr>
  </w:style>
  <w:style w:type="character" w:customStyle="1" w:styleId="afe">
    <w:name w:val="Тема примечания Знак"/>
    <w:basedOn w:val="afc"/>
    <w:link w:val="afd"/>
    <w:rsid w:val="002D62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0">
    <w:name w:val="c0"/>
    <w:rsid w:val="002D6226"/>
  </w:style>
  <w:style w:type="character" w:customStyle="1" w:styleId="c16">
    <w:name w:val="c16"/>
    <w:rsid w:val="002D6226"/>
  </w:style>
  <w:style w:type="character" w:customStyle="1" w:styleId="c25">
    <w:name w:val="c25"/>
    <w:rsid w:val="002D6226"/>
  </w:style>
  <w:style w:type="numbering" w:customStyle="1" w:styleId="13">
    <w:name w:val="Нет списка1"/>
    <w:next w:val="a3"/>
    <w:uiPriority w:val="99"/>
    <w:semiHidden/>
    <w:unhideWhenUsed/>
    <w:rsid w:val="002D6226"/>
  </w:style>
  <w:style w:type="table" w:customStyle="1" w:styleId="TableNormal">
    <w:name w:val="Table Normal"/>
    <w:uiPriority w:val="2"/>
    <w:semiHidden/>
    <w:unhideWhenUsed/>
    <w:qFormat/>
    <w:rsid w:val="002D6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0"/>
    <w:uiPriority w:val="1"/>
    <w:qFormat/>
    <w:rsid w:val="002D6226"/>
    <w:pPr>
      <w:widowControl w:val="0"/>
      <w:autoSpaceDE w:val="0"/>
      <w:autoSpaceDN w:val="0"/>
      <w:spacing w:before="327" w:beforeAutospacing="0" w:after="0" w:afterAutospacing="0"/>
      <w:ind w:left="905" w:hanging="366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2">
    <w:name w:val="toc 2"/>
    <w:basedOn w:val="a0"/>
    <w:uiPriority w:val="1"/>
    <w:qFormat/>
    <w:rsid w:val="002D6226"/>
    <w:pPr>
      <w:widowControl w:val="0"/>
      <w:autoSpaceDE w:val="0"/>
      <w:autoSpaceDN w:val="0"/>
      <w:spacing w:before="0" w:beforeAutospacing="0" w:after="0" w:afterAutospacing="0" w:line="322" w:lineRule="exact"/>
      <w:ind w:left="1246" w:hanging="34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">
    <w:name w:val="toc 3"/>
    <w:basedOn w:val="a0"/>
    <w:uiPriority w:val="1"/>
    <w:qFormat/>
    <w:rsid w:val="002D6226"/>
    <w:pPr>
      <w:widowControl w:val="0"/>
      <w:autoSpaceDE w:val="0"/>
      <w:autoSpaceDN w:val="0"/>
      <w:spacing w:before="0" w:beforeAutospacing="0" w:after="0" w:afterAutospacing="0"/>
      <w:ind w:left="1246" w:hanging="2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4">
    <w:name w:val="toc 4"/>
    <w:basedOn w:val="a0"/>
    <w:uiPriority w:val="1"/>
    <w:qFormat/>
    <w:rsid w:val="002D6226"/>
    <w:pPr>
      <w:widowControl w:val="0"/>
      <w:autoSpaceDE w:val="0"/>
      <w:autoSpaceDN w:val="0"/>
      <w:spacing w:before="0" w:beforeAutospacing="0" w:after="0" w:afterAutospacing="0" w:line="322" w:lineRule="exact"/>
      <w:ind w:left="1952" w:hanging="711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0"/>
    <w:uiPriority w:val="1"/>
    <w:qFormat/>
    <w:rsid w:val="002D6226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2FB7-A4B6-4ADC-8FC0-8E28DA18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8840</Words>
  <Characters>50393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Одуванчик</cp:lastModifiedBy>
  <cp:revision>14</cp:revision>
  <dcterms:created xsi:type="dcterms:W3CDTF">2024-06-04T10:43:00Z</dcterms:created>
  <dcterms:modified xsi:type="dcterms:W3CDTF">2024-08-23T06:53:00Z</dcterms:modified>
</cp:coreProperties>
</file>