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6"/>
        <w:gridCol w:w="7870"/>
      </w:tblGrid>
      <w:tr w:rsidR="00B749BB" w:rsidRPr="006343F9" w14:paraId="1C5F8AA0" w14:textId="77777777" w:rsidTr="00AB15FA">
        <w:tc>
          <w:tcPr>
            <w:tcW w:w="2676" w:type="dxa"/>
          </w:tcPr>
          <w:p w14:paraId="39AE0E45" w14:textId="77777777" w:rsidR="00B749BB" w:rsidRPr="006343F9" w:rsidRDefault="00B749BB" w:rsidP="00B749B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870" w:type="dxa"/>
            <w:vAlign w:val="bottom"/>
          </w:tcPr>
          <w:p w14:paraId="65663080" w14:textId="2340C74D" w:rsidR="00B749BB" w:rsidRPr="006343F9" w:rsidRDefault="00B749BB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 xml:space="preserve">«Рабочая программа воспитателя для детей </w:t>
            </w:r>
            <w:r w:rsidR="004E5413">
              <w:rPr>
                <w:sz w:val="24"/>
                <w:szCs w:val="24"/>
              </w:rPr>
              <w:t>4-5</w:t>
            </w:r>
            <w:r w:rsidR="00CD582D">
              <w:rPr>
                <w:sz w:val="24"/>
                <w:szCs w:val="24"/>
              </w:rPr>
              <w:t xml:space="preserve"> лет средней</w:t>
            </w:r>
            <w:r w:rsidRPr="006343F9">
              <w:rPr>
                <w:sz w:val="24"/>
                <w:szCs w:val="24"/>
              </w:rPr>
              <w:t xml:space="preserve"> группы № </w:t>
            </w:r>
            <w:r w:rsidR="00452DF6">
              <w:rPr>
                <w:sz w:val="24"/>
                <w:szCs w:val="24"/>
              </w:rPr>
              <w:t>4</w:t>
            </w:r>
            <w:r w:rsidRPr="006343F9">
              <w:rPr>
                <w:sz w:val="24"/>
                <w:szCs w:val="24"/>
              </w:rPr>
              <w:t xml:space="preserve"> «</w:t>
            </w:r>
            <w:r w:rsidR="00452DF6">
              <w:rPr>
                <w:sz w:val="24"/>
                <w:szCs w:val="24"/>
              </w:rPr>
              <w:t>Ежонок» на 2024-2025</w:t>
            </w:r>
            <w:r w:rsidRPr="006343F9">
              <w:rPr>
                <w:sz w:val="24"/>
                <w:szCs w:val="24"/>
              </w:rPr>
              <w:t xml:space="preserve"> учебный год муниципального бюджетного дошкольного образовательного Учреждения «Детский сад №58 «Одуванчик» города Смоленска»</w:t>
            </w:r>
          </w:p>
        </w:tc>
      </w:tr>
      <w:tr w:rsidR="00B749BB" w:rsidRPr="006343F9" w14:paraId="627FFEC6" w14:textId="77777777" w:rsidTr="00AB15FA">
        <w:tc>
          <w:tcPr>
            <w:tcW w:w="2676" w:type="dxa"/>
            <w:vAlign w:val="bottom"/>
          </w:tcPr>
          <w:p w14:paraId="1855D3B9" w14:textId="77777777" w:rsidR="00B749BB" w:rsidRPr="006343F9" w:rsidRDefault="00B749BB" w:rsidP="00B749B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>Уровень программы (базовый/углубленный) (бюджет/</w:t>
            </w:r>
            <w:proofErr w:type="spellStart"/>
            <w:r w:rsidRPr="006343F9">
              <w:rPr>
                <w:sz w:val="24"/>
                <w:szCs w:val="24"/>
              </w:rPr>
              <w:t>внебюджет</w:t>
            </w:r>
            <w:proofErr w:type="spellEnd"/>
            <w:r w:rsidRPr="006343F9">
              <w:rPr>
                <w:sz w:val="24"/>
                <w:szCs w:val="24"/>
              </w:rPr>
              <w:t>)</w:t>
            </w:r>
          </w:p>
        </w:tc>
        <w:tc>
          <w:tcPr>
            <w:tcW w:w="7870" w:type="dxa"/>
          </w:tcPr>
          <w:p w14:paraId="2FA83181" w14:textId="77777777" w:rsidR="00B749BB" w:rsidRPr="006343F9" w:rsidRDefault="00B749BB" w:rsidP="00B749B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>Базовый, бюджет</w:t>
            </w:r>
          </w:p>
        </w:tc>
      </w:tr>
      <w:tr w:rsidR="00B749BB" w:rsidRPr="006343F9" w14:paraId="4958B6C8" w14:textId="77777777" w:rsidTr="00AB15FA">
        <w:tc>
          <w:tcPr>
            <w:tcW w:w="2676" w:type="dxa"/>
          </w:tcPr>
          <w:p w14:paraId="635DD4C2" w14:textId="77777777" w:rsidR="00B749BB" w:rsidRPr="006343F9" w:rsidRDefault="00B749BB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ФИО разработчика (автора) программы</w:t>
            </w:r>
          </w:p>
        </w:tc>
        <w:tc>
          <w:tcPr>
            <w:tcW w:w="7870" w:type="dxa"/>
          </w:tcPr>
          <w:p w14:paraId="21B806B9" w14:textId="00710177" w:rsidR="00B749BB" w:rsidRDefault="00452DF6" w:rsidP="00B749B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Т.В.</w:t>
            </w:r>
          </w:p>
          <w:p w14:paraId="2BE69E6E" w14:textId="08C99289" w:rsidR="00B749BB" w:rsidRPr="00452DF6" w:rsidRDefault="00452DF6" w:rsidP="00452DF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Орсич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B749BB" w:rsidRPr="006343F9" w14:paraId="209F112C" w14:textId="77777777" w:rsidTr="00AB15FA">
        <w:tc>
          <w:tcPr>
            <w:tcW w:w="2676" w:type="dxa"/>
          </w:tcPr>
          <w:p w14:paraId="6B68E1CF" w14:textId="77777777" w:rsidR="00B749BB" w:rsidRPr="006343F9" w:rsidRDefault="00B749BB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Направленность программы</w:t>
            </w:r>
          </w:p>
        </w:tc>
        <w:tc>
          <w:tcPr>
            <w:tcW w:w="7870" w:type="dxa"/>
          </w:tcPr>
          <w:p w14:paraId="31ABA328" w14:textId="77777777" w:rsidR="00B749BB" w:rsidRPr="006343F9" w:rsidRDefault="00B749BB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Общеразвивающая</w:t>
            </w:r>
          </w:p>
        </w:tc>
      </w:tr>
      <w:tr w:rsidR="00B749BB" w:rsidRPr="006343F9" w14:paraId="2BBF4553" w14:textId="77777777" w:rsidTr="00AB15FA">
        <w:tc>
          <w:tcPr>
            <w:tcW w:w="2676" w:type="dxa"/>
          </w:tcPr>
          <w:p w14:paraId="11627E15" w14:textId="77777777" w:rsidR="00B749BB" w:rsidRPr="006343F9" w:rsidRDefault="00B749BB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Объединение, в котором реализуется программа</w:t>
            </w:r>
          </w:p>
        </w:tc>
        <w:tc>
          <w:tcPr>
            <w:tcW w:w="7870" w:type="dxa"/>
          </w:tcPr>
          <w:p w14:paraId="3338ABDC" w14:textId="77777777" w:rsidR="00BD2800" w:rsidRDefault="00B749BB" w:rsidP="00452DF6">
            <w:pPr>
              <w:jc w:val="both"/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</w:p>
          <w:p w14:paraId="0A8BAED8" w14:textId="2F8F2AE2" w:rsidR="00B749BB" w:rsidRPr="006343F9" w:rsidRDefault="00B749BB" w:rsidP="00452DF6">
            <w:pPr>
              <w:jc w:val="both"/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№ 58 «Одув</w:t>
            </w:r>
            <w:r w:rsidR="00452DF6">
              <w:rPr>
                <w:rFonts w:ascii="Times New Roman" w:hAnsi="Times New Roman" w:cs="Times New Roman"/>
              </w:rPr>
              <w:t>анчик» города Смоленска» на 2024-2025</w:t>
            </w:r>
            <w:r w:rsidRPr="006343F9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B749BB" w:rsidRPr="006343F9" w14:paraId="5225BC3B" w14:textId="77777777" w:rsidTr="00AB15FA">
        <w:tc>
          <w:tcPr>
            <w:tcW w:w="2676" w:type="dxa"/>
          </w:tcPr>
          <w:p w14:paraId="63D3451C" w14:textId="77777777" w:rsidR="00B749BB" w:rsidRPr="006343F9" w:rsidRDefault="00B749BB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Год разработки программы</w:t>
            </w:r>
          </w:p>
        </w:tc>
        <w:tc>
          <w:tcPr>
            <w:tcW w:w="7870" w:type="dxa"/>
          </w:tcPr>
          <w:p w14:paraId="3B0F39B6" w14:textId="723ED194" w:rsidR="00B749BB" w:rsidRPr="006343F9" w:rsidRDefault="00452DF6" w:rsidP="00B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B749BB" w:rsidRPr="006343F9" w14:paraId="40D96979" w14:textId="77777777" w:rsidTr="00AB15FA">
        <w:tc>
          <w:tcPr>
            <w:tcW w:w="2676" w:type="dxa"/>
          </w:tcPr>
          <w:p w14:paraId="0CB2F75B" w14:textId="77777777" w:rsidR="00B749BB" w:rsidRPr="006343F9" w:rsidRDefault="00B749BB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7870" w:type="dxa"/>
          </w:tcPr>
          <w:p w14:paraId="48C82251" w14:textId="77777777" w:rsidR="00B749BB" w:rsidRPr="006343F9" w:rsidRDefault="00B749BB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1 год</w:t>
            </w:r>
          </w:p>
        </w:tc>
      </w:tr>
      <w:tr w:rsidR="00B749BB" w:rsidRPr="006343F9" w14:paraId="25153134" w14:textId="77777777" w:rsidTr="00AB15FA">
        <w:tc>
          <w:tcPr>
            <w:tcW w:w="2676" w:type="dxa"/>
          </w:tcPr>
          <w:p w14:paraId="6FB01DF2" w14:textId="77777777" w:rsidR="00B749BB" w:rsidRPr="006343F9" w:rsidRDefault="00E62593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870" w:type="dxa"/>
          </w:tcPr>
          <w:p w14:paraId="5279C8B2" w14:textId="77777777" w:rsidR="00B749BB" w:rsidRPr="006343F9" w:rsidRDefault="00E62593" w:rsidP="00452DF6">
            <w:pPr>
              <w:jc w:val="both"/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Разностороннее развитие ребёнка в период дошкольного детства с учётом возрастных и индивидуальных особенностей на основе духовно-нравственны</w:t>
            </w:r>
            <w:r w:rsidR="00640344">
              <w:rPr>
                <w:rFonts w:ascii="Times New Roman" w:hAnsi="Times New Roman" w:cs="Times New Roman"/>
              </w:rPr>
              <w:t>х ценностей российского народа, исторических и национально-культурных традиций.</w:t>
            </w:r>
          </w:p>
        </w:tc>
      </w:tr>
      <w:tr w:rsidR="00B749BB" w:rsidRPr="006343F9" w14:paraId="4CAE97E0" w14:textId="77777777" w:rsidTr="00AB15FA">
        <w:tc>
          <w:tcPr>
            <w:tcW w:w="2676" w:type="dxa"/>
          </w:tcPr>
          <w:p w14:paraId="390D57E1" w14:textId="77777777" w:rsidR="00B749BB" w:rsidRPr="006343F9" w:rsidRDefault="00E62593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870" w:type="dxa"/>
          </w:tcPr>
          <w:p w14:paraId="4FF13139" w14:textId="77777777" w:rsidR="00640344" w:rsidRDefault="00640344" w:rsidP="00452DF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14:paraId="72FA336B" w14:textId="072A9CAF" w:rsidR="0082510C" w:rsidRDefault="00640344" w:rsidP="00452DF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–</w:t>
            </w:r>
            <w:r w:rsidR="00452D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жизнь, достоинство,</w:t>
            </w:r>
            <w:r w:rsidR="00825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права </w:t>
            </w:r>
            <w:r w:rsidR="0082510C">
              <w:rPr>
                <w:sz w:val="24"/>
                <w:szCs w:val="24"/>
              </w:rPr>
              <w:t>и свободы человека, патриотизм,</w:t>
            </w:r>
            <w:r>
              <w:rPr>
                <w:sz w:val="24"/>
                <w:szCs w:val="24"/>
              </w:rPr>
              <w:t xml:space="preserve"> гражданственность</w:t>
            </w:r>
            <w:r w:rsidR="0082510C">
              <w:rPr>
                <w:sz w:val="24"/>
                <w:szCs w:val="24"/>
              </w:rPr>
              <w:t xml:space="preserve">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  <w:proofErr w:type="gramEnd"/>
            <w:r w:rsidR="0082510C">
              <w:rPr>
                <w:sz w:val="24"/>
                <w:szCs w:val="24"/>
              </w:rPr>
              <w:t xml:space="preserve"> создание условий для формирования ценностного отношения к  окружающему миру, становления опыта действий и поступков на основе осмысления ценностей;</w:t>
            </w:r>
          </w:p>
          <w:p w14:paraId="0393764D" w14:textId="77777777" w:rsidR="0082510C" w:rsidRDefault="0082510C" w:rsidP="00452DF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содержания образовательной деятельности на основе учёта возрастных и индивидуальных особенностей развития;</w:t>
            </w:r>
          </w:p>
          <w:p w14:paraId="4B2E2723" w14:textId="77777777" w:rsidR="008E68C9" w:rsidRDefault="008E68C9" w:rsidP="00452DF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44A04846" w14:textId="77777777" w:rsidR="008E68C9" w:rsidRDefault="008E68C9" w:rsidP="00452DF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ind w:left="445" w:hanging="4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укрепление физического и психического здоровья детей, в том числе и их эмоционального благополучия;</w:t>
            </w:r>
          </w:p>
          <w:p w14:paraId="5401881C" w14:textId="77777777" w:rsidR="0085202D" w:rsidRDefault="008E68C9" w:rsidP="00452DF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ind w:left="445" w:hanging="4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физических, личностных, нравственных качеств и основ патриотизма</w:t>
            </w:r>
            <w:r w:rsidR="0085202D">
              <w:rPr>
                <w:sz w:val="24"/>
                <w:szCs w:val="24"/>
              </w:rPr>
              <w:t>, интеллектуальных и художественно-творческих способностей ребёнка, его инициативности, самостоятельности и ответственности,</w:t>
            </w:r>
          </w:p>
          <w:p w14:paraId="59CF7C7A" w14:textId="77777777" w:rsidR="0085202D" w:rsidRDefault="0085202D" w:rsidP="00452DF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ind w:left="445" w:hanging="4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безопасности,</w:t>
            </w:r>
          </w:p>
          <w:p w14:paraId="07E73A27" w14:textId="77777777" w:rsidR="00B749BB" w:rsidRPr="006343F9" w:rsidRDefault="0085202D" w:rsidP="00452DF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ind w:left="445" w:hanging="4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</w:t>
            </w:r>
            <w:r w:rsidR="00B416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образовательных программ </w:t>
            </w:r>
            <w:r w:rsidR="00B4164C">
              <w:rPr>
                <w:sz w:val="24"/>
                <w:szCs w:val="24"/>
              </w:rPr>
              <w:t>начального общего образования.</w:t>
            </w:r>
          </w:p>
        </w:tc>
      </w:tr>
      <w:tr w:rsidR="00B749BB" w:rsidRPr="006343F9" w14:paraId="5B2CF31C" w14:textId="77777777" w:rsidTr="00AB15FA">
        <w:tc>
          <w:tcPr>
            <w:tcW w:w="2676" w:type="dxa"/>
          </w:tcPr>
          <w:p w14:paraId="61053E92" w14:textId="77777777" w:rsidR="00B749BB" w:rsidRPr="006343F9" w:rsidRDefault="006343F9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7870" w:type="dxa"/>
          </w:tcPr>
          <w:p w14:paraId="213E4AD9" w14:textId="77777777" w:rsidR="006343F9" w:rsidRPr="006343F9" w:rsidRDefault="006343F9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>Данная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      </w:r>
          </w:p>
          <w:p w14:paraId="6DCA1835" w14:textId="3E410656" w:rsidR="006343F9" w:rsidRPr="006343F9" w:rsidRDefault="006343F9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>Программа построена на основе учёта конкретных условий, образовательных потребностей и особенностей развития детей 4</w:t>
            </w:r>
            <w:r w:rsidR="004E5413">
              <w:rPr>
                <w:sz w:val="24"/>
                <w:szCs w:val="24"/>
              </w:rPr>
              <w:t>-5</w:t>
            </w:r>
            <w:r w:rsidR="00452DF6">
              <w:rPr>
                <w:sz w:val="24"/>
                <w:szCs w:val="24"/>
              </w:rPr>
              <w:t xml:space="preserve"> </w:t>
            </w:r>
            <w:r w:rsidRPr="006343F9">
              <w:rPr>
                <w:sz w:val="24"/>
                <w:szCs w:val="24"/>
              </w:rPr>
              <w:t>лет (</w:t>
            </w:r>
            <w:r w:rsidR="004E5413">
              <w:rPr>
                <w:sz w:val="24"/>
                <w:szCs w:val="24"/>
              </w:rPr>
              <w:t xml:space="preserve">средней </w:t>
            </w:r>
            <w:r w:rsidRPr="006343F9">
              <w:rPr>
                <w:sz w:val="24"/>
                <w:szCs w:val="24"/>
              </w:rPr>
              <w:t>группы).</w:t>
            </w:r>
          </w:p>
          <w:p w14:paraId="7D0F9DFD" w14:textId="77777777" w:rsidR="00B749BB" w:rsidRPr="006343F9" w:rsidRDefault="006343F9" w:rsidP="00452DF6">
            <w:pPr>
              <w:jc w:val="both"/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Создание индивидуальной педагогической модели образования осуществляется в соответствии с требованиями ФГОС дошкольного образования.</w:t>
            </w:r>
          </w:p>
        </w:tc>
      </w:tr>
      <w:tr w:rsidR="00B749BB" w:rsidRPr="006343F9" w14:paraId="672A0D0E" w14:textId="77777777" w:rsidTr="00AB15FA">
        <w:tc>
          <w:tcPr>
            <w:tcW w:w="2676" w:type="dxa"/>
          </w:tcPr>
          <w:p w14:paraId="66777148" w14:textId="77777777" w:rsidR="00B749BB" w:rsidRPr="006343F9" w:rsidRDefault="006343F9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7870" w:type="dxa"/>
          </w:tcPr>
          <w:p w14:paraId="0F41B784" w14:textId="30C017EE" w:rsidR="00B749BB" w:rsidRPr="006343F9" w:rsidRDefault="004E5413" w:rsidP="00B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лет</w:t>
            </w:r>
          </w:p>
        </w:tc>
      </w:tr>
      <w:tr w:rsidR="00B749BB" w:rsidRPr="006343F9" w14:paraId="00145BF7" w14:textId="77777777" w:rsidTr="00AB15FA">
        <w:tc>
          <w:tcPr>
            <w:tcW w:w="2676" w:type="dxa"/>
          </w:tcPr>
          <w:p w14:paraId="5343C493" w14:textId="77777777" w:rsidR="00B749BB" w:rsidRPr="006343F9" w:rsidRDefault="006343F9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Организация образовательного процесса</w:t>
            </w:r>
          </w:p>
        </w:tc>
        <w:tc>
          <w:tcPr>
            <w:tcW w:w="7870" w:type="dxa"/>
          </w:tcPr>
          <w:p w14:paraId="69D92A38" w14:textId="77777777" w:rsidR="00C21876" w:rsidRDefault="00B4164C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образовательной деятельности построена на основе индивидуальных особенностей каждого ребёнка,</w:t>
            </w:r>
            <w:r w:rsidR="00C21876">
              <w:rPr>
                <w:sz w:val="24"/>
                <w:szCs w:val="24"/>
              </w:rPr>
              <w:t xml:space="preserve"> при котором сам ребёнок станови</w:t>
            </w:r>
            <w:r>
              <w:rPr>
                <w:sz w:val="24"/>
                <w:szCs w:val="24"/>
              </w:rPr>
              <w:t>тся активным в выборе содержания своего образования, станов</w:t>
            </w:r>
            <w:r w:rsidR="00C2187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тся суб</w:t>
            </w:r>
            <w:r w:rsidR="00C21876">
              <w:rPr>
                <w:sz w:val="24"/>
                <w:szCs w:val="24"/>
              </w:rPr>
              <w:t>ъектом образования, полноценным участником образовательных отношений.</w:t>
            </w:r>
          </w:p>
          <w:p w14:paraId="4B3598FC" w14:textId="5F238EA1" w:rsidR="006343F9" w:rsidRPr="006343F9" w:rsidRDefault="006343F9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 xml:space="preserve">Образовательная деятельность с детьми </w:t>
            </w:r>
            <w:r w:rsidR="002C7C81">
              <w:rPr>
                <w:sz w:val="24"/>
                <w:szCs w:val="24"/>
              </w:rPr>
              <w:t xml:space="preserve">4-5 </w:t>
            </w:r>
            <w:r w:rsidRPr="006343F9">
              <w:rPr>
                <w:sz w:val="24"/>
                <w:szCs w:val="24"/>
              </w:rPr>
              <w:t xml:space="preserve">лет проводится в игровой форме, с учетом решающего значения </w:t>
            </w:r>
            <w:r w:rsidR="00B4164C">
              <w:rPr>
                <w:sz w:val="24"/>
                <w:szCs w:val="24"/>
              </w:rPr>
              <w:t xml:space="preserve">эмоционального фактора детей </w:t>
            </w:r>
            <w:proofErr w:type="gramStart"/>
            <w:r w:rsidR="00B4164C">
              <w:rPr>
                <w:sz w:val="24"/>
                <w:szCs w:val="24"/>
              </w:rPr>
              <w:t>по</w:t>
            </w:r>
            <w:proofErr w:type="gramEnd"/>
          </w:p>
          <w:p w14:paraId="623AD1F0" w14:textId="77777777" w:rsidR="006343F9" w:rsidRPr="006343F9" w:rsidRDefault="006343F9" w:rsidP="00452DF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>подгруппам;</w:t>
            </w:r>
          </w:p>
          <w:p w14:paraId="0594CE97" w14:textId="77777777" w:rsidR="006343F9" w:rsidRPr="006343F9" w:rsidRDefault="006343F9" w:rsidP="00452DF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>групповая.</w:t>
            </w:r>
          </w:p>
          <w:p w14:paraId="38C627A2" w14:textId="37504379" w:rsidR="006343F9" w:rsidRPr="006343F9" w:rsidRDefault="006343F9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 xml:space="preserve">Длительность занятия не более </w:t>
            </w:r>
            <w:r w:rsidR="002C7C81">
              <w:rPr>
                <w:sz w:val="24"/>
                <w:szCs w:val="24"/>
              </w:rPr>
              <w:t>20</w:t>
            </w:r>
            <w:r w:rsidRPr="006343F9">
              <w:rPr>
                <w:sz w:val="24"/>
                <w:szCs w:val="24"/>
              </w:rPr>
              <w:t xml:space="preserve"> минут, в середине времени, отведённого на организованную образовательную деятельность, проводятся физкультурные минутки.</w:t>
            </w:r>
          </w:p>
          <w:p w14:paraId="24EB5535" w14:textId="5C94D307" w:rsidR="006343F9" w:rsidRPr="006343F9" w:rsidRDefault="006343F9" w:rsidP="00452DF6">
            <w:pPr>
              <w:pStyle w:val="a4"/>
              <w:shd w:val="clear" w:color="auto" w:fill="auto"/>
              <w:spacing w:after="260"/>
              <w:jc w:val="both"/>
              <w:rPr>
                <w:sz w:val="24"/>
                <w:szCs w:val="24"/>
              </w:rPr>
            </w:pPr>
            <w:proofErr w:type="gramStart"/>
            <w:r w:rsidRPr="006343F9">
              <w:rPr>
                <w:sz w:val="24"/>
                <w:szCs w:val="24"/>
              </w:rPr>
              <w:t>Максимально допустимый объем образовательной нагрузки в перво</w:t>
            </w:r>
            <w:r w:rsidR="00CD582D">
              <w:rPr>
                <w:sz w:val="24"/>
                <w:szCs w:val="24"/>
              </w:rPr>
              <w:t>й половине дня во в средней</w:t>
            </w:r>
            <w:r w:rsidRPr="006343F9">
              <w:rPr>
                <w:sz w:val="24"/>
                <w:szCs w:val="24"/>
              </w:rPr>
              <w:t xml:space="preserve"> группе не превышает </w:t>
            </w:r>
            <w:r w:rsidR="002C7C81">
              <w:rPr>
                <w:sz w:val="24"/>
                <w:szCs w:val="24"/>
              </w:rPr>
              <w:t>40</w:t>
            </w:r>
            <w:r w:rsidRPr="006343F9">
              <w:rPr>
                <w:sz w:val="24"/>
                <w:szCs w:val="24"/>
              </w:rPr>
              <w:t xml:space="preserve"> минут.</w:t>
            </w:r>
            <w:proofErr w:type="gramEnd"/>
            <w:r w:rsidRPr="006343F9">
              <w:rPr>
                <w:sz w:val="24"/>
                <w:szCs w:val="24"/>
              </w:rPr>
              <w:t xml:space="preserve"> Перерывы между периодами организованной образовательной деятельности не менее 10 минут.</w:t>
            </w:r>
          </w:p>
          <w:p w14:paraId="7330A68C" w14:textId="77777777" w:rsidR="006343F9" w:rsidRPr="006343F9" w:rsidRDefault="006343F9" w:rsidP="006343F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6343F9">
              <w:rPr>
                <w:sz w:val="24"/>
                <w:szCs w:val="24"/>
              </w:rPr>
              <w:t>Особенности реализации рабочей программы:</w:t>
            </w:r>
          </w:p>
          <w:p w14:paraId="2C722FF6" w14:textId="77777777" w:rsidR="006343F9" w:rsidRPr="006343F9" w:rsidRDefault="006343F9" w:rsidP="00452DF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proofErr w:type="gramStart"/>
            <w:r w:rsidRPr="006343F9">
              <w:rPr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      </w:r>
            <w:proofErr w:type="gramEnd"/>
          </w:p>
          <w:p w14:paraId="33A6C7CF" w14:textId="77777777" w:rsidR="00B749BB" w:rsidRDefault="006343F9" w:rsidP="00452DF6">
            <w:pPr>
              <w:jc w:val="both"/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моментов.</w:t>
            </w:r>
          </w:p>
          <w:p w14:paraId="204C2911" w14:textId="6BD3FA95" w:rsidR="00AB15FA" w:rsidRDefault="00AB15FA" w:rsidP="00AB15FA">
            <w:pPr>
              <w:jc w:val="center"/>
              <w:rPr>
                <w:rFonts w:ascii="Times New Roman" w:hAnsi="Times New Roman" w:cs="Times New Roman"/>
              </w:rPr>
            </w:pPr>
            <w:r w:rsidRPr="00AB15FA">
              <w:rPr>
                <w:rFonts w:ascii="Times New Roman" w:hAnsi="Times New Roman" w:cs="Times New Roman"/>
              </w:rPr>
              <w:t>Учебный п</w:t>
            </w:r>
            <w:r w:rsidR="00452DF6">
              <w:rPr>
                <w:rFonts w:ascii="Times New Roman" w:hAnsi="Times New Roman" w:cs="Times New Roman"/>
              </w:rPr>
              <w:t>лан реализации программы на 2024- 2025</w:t>
            </w:r>
            <w:r w:rsidRPr="00AB15FA">
              <w:rPr>
                <w:rFonts w:ascii="Times New Roman" w:hAnsi="Times New Roman" w:cs="Times New Roman"/>
              </w:rPr>
              <w:t xml:space="preserve"> учебный год</w:t>
            </w:r>
          </w:p>
          <w:tbl>
            <w:tblPr>
              <w:tblpPr w:leftFromText="181" w:rightFromText="181" w:vertAnchor="text" w:horzAnchor="margin" w:tblpXSpec="center" w:tblpY="285"/>
              <w:tblOverlap w:val="never"/>
              <w:tblW w:w="78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8"/>
              <w:gridCol w:w="3119"/>
              <w:gridCol w:w="2428"/>
            </w:tblGrid>
            <w:tr w:rsidR="00AB15FA" w14:paraId="0381B712" w14:textId="77777777" w:rsidTr="00AB15FA">
              <w:trPr>
                <w:trHeight w:val="340"/>
              </w:trPr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4D034FD" w14:textId="77777777" w:rsidR="00AB15FA" w:rsidRDefault="00AB15FA" w:rsidP="00AB15FA">
                  <w:pPr>
                    <w:pStyle w:val="a4"/>
                    <w:shd w:val="clear" w:color="auto" w:fill="auto"/>
                    <w:spacing w:line="233" w:lineRule="auto"/>
                  </w:pPr>
                  <w:r>
                    <w:t>Образовательные области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28D9025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Виды деятельности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FCB28" w14:textId="73698C4F" w:rsidR="00AB15FA" w:rsidRDefault="00BD2800" w:rsidP="00AB15FA">
                  <w:pPr>
                    <w:pStyle w:val="a4"/>
                    <w:shd w:val="clear" w:color="auto" w:fill="auto"/>
                  </w:pPr>
                  <w:r>
                    <w:t xml:space="preserve">Средняя </w:t>
                  </w:r>
                  <w:r w:rsidR="00AB15FA">
                    <w:t>группа</w:t>
                  </w:r>
                </w:p>
              </w:tc>
            </w:tr>
            <w:tr w:rsidR="00AB15FA" w14:paraId="1EC499C0" w14:textId="77777777" w:rsidTr="00AB15FA">
              <w:trPr>
                <w:trHeight w:val="340"/>
              </w:trPr>
              <w:tc>
                <w:tcPr>
                  <w:tcW w:w="227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258D2A1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Физическое развитие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49540F5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Физическая культура в помещении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E9C202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2</w:t>
                  </w:r>
                </w:p>
              </w:tc>
            </w:tr>
            <w:tr w:rsidR="00AB15FA" w14:paraId="72EEED3D" w14:textId="77777777" w:rsidTr="00AB15FA">
              <w:trPr>
                <w:trHeight w:val="340"/>
              </w:trPr>
              <w:tc>
                <w:tcPr>
                  <w:tcW w:w="227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74B181D" w14:textId="77777777" w:rsidR="00AB15FA" w:rsidRDefault="00AB15FA" w:rsidP="00AB15FA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6E907AD" w14:textId="77777777" w:rsidR="00AB15FA" w:rsidRDefault="00AB15FA" w:rsidP="00AB15FA">
                  <w:pPr>
                    <w:pStyle w:val="a4"/>
                    <w:shd w:val="clear" w:color="auto" w:fill="auto"/>
                    <w:spacing w:line="230" w:lineRule="auto"/>
                  </w:pPr>
                  <w:r>
                    <w:t>Физическая культура на прогулке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82422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1</w:t>
                  </w:r>
                </w:p>
              </w:tc>
            </w:tr>
            <w:tr w:rsidR="00AB15FA" w14:paraId="66A457B7" w14:textId="77777777" w:rsidTr="00AB15FA">
              <w:trPr>
                <w:trHeight w:val="340"/>
              </w:trPr>
              <w:tc>
                <w:tcPr>
                  <w:tcW w:w="227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310228A" w14:textId="77777777" w:rsidR="00AB15FA" w:rsidRDefault="00AB15FA" w:rsidP="00AB15FA">
                  <w:pPr>
                    <w:pStyle w:val="a4"/>
                    <w:shd w:val="clear" w:color="auto" w:fill="auto"/>
                    <w:spacing w:line="233" w:lineRule="auto"/>
                  </w:pPr>
                  <w:r>
                    <w:t>Познавательное развитие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D09D8D5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Формирование целостной картины мира (мир природы, социокультурные ценности)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02EE7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0,5</w:t>
                  </w:r>
                </w:p>
              </w:tc>
            </w:tr>
            <w:tr w:rsidR="00AB15FA" w14:paraId="472A26EC" w14:textId="77777777" w:rsidTr="00AB15FA">
              <w:trPr>
                <w:trHeight w:val="340"/>
              </w:trPr>
              <w:tc>
                <w:tcPr>
                  <w:tcW w:w="227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9C5F4CD" w14:textId="77777777" w:rsidR="00AB15FA" w:rsidRDefault="00AB15FA" w:rsidP="00AB15FA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A4D36D6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ФЭМП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D8BD5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1</w:t>
                  </w:r>
                </w:p>
              </w:tc>
            </w:tr>
            <w:tr w:rsidR="00AB15FA" w14:paraId="7E9F9736" w14:textId="77777777" w:rsidTr="00AB15FA">
              <w:trPr>
                <w:trHeight w:val="340"/>
              </w:trPr>
              <w:tc>
                <w:tcPr>
                  <w:tcW w:w="227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723FC95" w14:textId="77777777" w:rsidR="00AB15FA" w:rsidRDefault="00AB15FA" w:rsidP="00AB15FA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A9DB997" w14:textId="77777777" w:rsidR="00AB15FA" w:rsidRDefault="00AB15FA" w:rsidP="00AB15FA">
                  <w:pPr>
                    <w:pStyle w:val="a4"/>
                    <w:shd w:val="clear" w:color="auto" w:fill="auto"/>
                  </w:pPr>
                  <w:proofErr w:type="spellStart"/>
                  <w:r>
                    <w:t>Познавательно</w:t>
                  </w:r>
                  <w:r>
                    <w:softHyphen/>
                    <w:t>исследовательская</w:t>
                  </w:r>
                  <w:proofErr w:type="spellEnd"/>
                  <w:r>
                    <w:t xml:space="preserve"> деятельность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E5D16A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0,5</w:t>
                  </w:r>
                </w:p>
              </w:tc>
            </w:tr>
            <w:tr w:rsidR="00AB15FA" w14:paraId="2964C836" w14:textId="77777777" w:rsidTr="00AB15FA">
              <w:trPr>
                <w:trHeight w:val="340"/>
              </w:trPr>
              <w:tc>
                <w:tcPr>
                  <w:tcW w:w="227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B78EC4D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Речевое развитие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90E1F36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Развитие речи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D04145" w14:textId="578AFA55" w:rsidR="00AB15FA" w:rsidRDefault="00CD582D" w:rsidP="00AB15FA">
                  <w:pPr>
                    <w:pStyle w:val="a4"/>
                    <w:shd w:val="clear" w:color="auto" w:fill="auto"/>
                  </w:pPr>
                  <w:r>
                    <w:t>0,5</w:t>
                  </w:r>
                </w:p>
              </w:tc>
            </w:tr>
            <w:tr w:rsidR="00AB15FA" w14:paraId="73B8D10F" w14:textId="77777777" w:rsidTr="00AB15FA">
              <w:trPr>
                <w:trHeight w:val="340"/>
              </w:trPr>
              <w:tc>
                <w:tcPr>
                  <w:tcW w:w="227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A6198C9" w14:textId="77777777" w:rsidR="00AB15FA" w:rsidRDefault="00AB15FA" w:rsidP="00AB15FA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D2F1057" w14:textId="77777777" w:rsidR="00AB15FA" w:rsidRDefault="00AB15FA" w:rsidP="00AB15FA">
                  <w:pPr>
                    <w:pStyle w:val="a4"/>
                    <w:shd w:val="clear" w:color="auto" w:fill="auto"/>
                    <w:spacing w:line="233" w:lineRule="auto"/>
                  </w:pPr>
                  <w:r>
                    <w:t>Подготовка к обучению грамоте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92B1BA" w14:textId="003CB420" w:rsidR="00AB15FA" w:rsidRDefault="00CD582D" w:rsidP="00AB15FA">
                  <w:pPr>
                    <w:pStyle w:val="a4"/>
                    <w:shd w:val="clear" w:color="auto" w:fill="auto"/>
                  </w:pPr>
                  <w:r>
                    <w:t>0,5</w:t>
                  </w:r>
                </w:p>
              </w:tc>
            </w:tr>
            <w:tr w:rsidR="00AB15FA" w14:paraId="4C9B7E02" w14:textId="77777777" w:rsidTr="00AB15FA">
              <w:trPr>
                <w:trHeight w:val="340"/>
              </w:trPr>
              <w:tc>
                <w:tcPr>
                  <w:tcW w:w="227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43917E7" w14:textId="77777777" w:rsidR="00AB15FA" w:rsidRDefault="00AB15FA" w:rsidP="00AB15FA">
                  <w:pPr>
                    <w:pStyle w:val="a4"/>
                    <w:shd w:val="clear" w:color="auto" w:fill="auto"/>
                  </w:pPr>
                  <w:proofErr w:type="spellStart"/>
                  <w:r>
                    <w:t>Художественно</w:t>
                  </w:r>
                  <w:r>
                    <w:softHyphen/>
                  </w:r>
                  <w:r>
                    <w:lastRenderedPageBreak/>
                    <w:t>эстетическое</w:t>
                  </w:r>
                  <w:proofErr w:type="spellEnd"/>
                  <w:r>
                    <w:t xml:space="preserve"> развитие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D56A3B3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lastRenderedPageBreak/>
                    <w:t>Рисование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D2FF5E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1</w:t>
                  </w:r>
                </w:p>
              </w:tc>
            </w:tr>
            <w:tr w:rsidR="00AB15FA" w14:paraId="19AF8AEF" w14:textId="77777777" w:rsidTr="00AB15FA">
              <w:trPr>
                <w:trHeight w:val="340"/>
              </w:trPr>
              <w:tc>
                <w:tcPr>
                  <w:tcW w:w="227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43DE9CC" w14:textId="77777777" w:rsidR="00AB15FA" w:rsidRDefault="00AB15FA" w:rsidP="00AB15FA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63EED22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Лепка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1C09C4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0,5</w:t>
                  </w:r>
                </w:p>
              </w:tc>
            </w:tr>
            <w:tr w:rsidR="00AB15FA" w14:paraId="77443603" w14:textId="77777777" w:rsidTr="00AB15FA">
              <w:trPr>
                <w:trHeight w:val="340"/>
              </w:trPr>
              <w:tc>
                <w:tcPr>
                  <w:tcW w:w="227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E71A76C" w14:textId="77777777" w:rsidR="00AB15FA" w:rsidRDefault="00AB15FA" w:rsidP="00AB15FA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930C7B4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Аппликация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6A2CC5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0,5</w:t>
                  </w:r>
                </w:p>
              </w:tc>
            </w:tr>
            <w:tr w:rsidR="00AB15FA" w14:paraId="63AC635D" w14:textId="77777777" w:rsidTr="00AB15FA">
              <w:trPr>
                <w:trHeight w:val="340"/>
              </w:trPr>
              <w:tc>
                <w:tcPr>
                  <w:tcW w:w="227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ED916FD" w14:textId="77777777" w:rsidR="00AB15FA" w:rsidRDefault="00AB15FA" w:rsidP="00AB15FA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953B22A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Музыка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E6CF52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2</w:t>
                  </w:r>
                </w:p>
              </w:tc>
            </w:tr>
            <w:tr w:rsidR="00AB15FA" w14:paraId="0F98F738" w14:textId="77777777" w:rsidTr="00AB15FA">
              <w:trPr>
                <w:trHeight w:val="340"/>
              </w:trPr>
              <w:tc>
                <w:tcPr>
                  <w:tcW w:w="539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76CDA2C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Дополнительное образование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FABFB2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1</w:t>
                  </w:r>
                </w:p>
              </w:tc>
            </w:tr>
            <w:tr w:rsidR="00AB15FA" w14:paraId="7776E839" w14:textId="77777777" w:rsidTr="00AB15FA">
              <w:trPr>
                <w:trHeight w:val="340"/>
              </w:trPr>
              <w:tc>
                <w:tcPr>
                  <w:tcW w:w="539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A50D3DE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Общее количество в неделю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DCD227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11</w:t>
                  </w:r>
                </w:p>
              </w:tc>
            </w:tr>
            <w:tr w:rsidR="00AB15FA" w14:paraId="075AC1DB" w14:textId="77777777" w:rsidTr="00AB15FA">
              <w:trPr>
                <w:trHeight w:val="340"/>
              </w:trPr>
              <w:tc>
                <w:tcPr>
                  <w:tcW w:w="5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7B7CC8B" w14:textId="77777777" w:rsidR="00AB15FA" w:rsidRDefault="00AB15FA" w:rsidP="00AB15FA">
                  <w:pPr>
                    <w:pStyle w:val="a4"/>
                    <w:shd w:val="clear" w:color="auto" w:fill="auto"/>
                  </w:pPr>
                  <w:r>
                    <w:t>Продолжительность ООД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2EB175" w14:textId="18677D2B" w:rsidR="00AB15FA" w:rsidRDefault="002C7C81" w:rsidP="00AB15FA">
                  <w:pPr>
                    <w:pStyle w:val="a4"/>
                    <w:shd w:val="clear" w:color="auto" w:fill="auto"/>
                  </w:pPr>
                  <w:r>
                    <w:t>20</w:t>
                  </w:r>
                  <w:r w:rsidR="00AB15FA">
                    <w:t>мин.</w:t>
                  </w:r>
                </w:p>
              </w:tc>
            </w:tr>
          </w:tbl>
          <w:p w14:paraId="3FCB94B3" w14:textId="77777777" w:rsidR="00AB15FA" w:rsidRPr="006343F9" w:rsidRDefault="00AB15FA" w:rsidP="006343F9">
            <w:pPr>
              <w:rPr>
                <w:rFonts w:ascii="Times New Roman" w:hAnsi="Times New Roman" w:cs="Times New Roman"/>
              </w:rPr>
            </w:pPr>
          </w:p>
        </w:tc>
      </w:tr>
      <w:tr w:rsidR="006343F9" w:rsidRPr="006343F9" w14:paraId="03744036" w14:textId="77777777" w:rsidTr="00FE3E18">
        <w:trPr>
          <w:trHeight w:val="5235"/>
        </w:trPr>
        <w:tc>
          <w:tcPr>
            <w:tcW w:w="2676" w:type="dxa"/>
          </w:tcPr>
          <w:p w14:paraId="2818CA67" w14:textId="77777777" w:rsidR="006343F9" w:rsidRPr="006343F9" w:rsidRDefault="006343F9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lastRenderedPageBreak/>
              <w:t>Ожидаемые результаты программы</w:t>
            </w:r>
          </w:p>
        </w:tc>
        <w:tc>
          <w:tcPr>
            <w:tcW w:w="7870" w:type="dxa"/>
          </w:tcPr>
          <w:p w14:paraId="5A19A9AF" w14:textId="77777777" w:rsidR="006343F9" w:rsidRPr="006343F9" w:rsidRDefault="006343F9" w:rsidP="00452DF6">
            <w:pPr>
              <w:jc w:val="both"/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Результаты освоения программы представляют собой возрастные характеристики возможных достижений ребенка</w:t>
            </w:r>
          </w:p>
          <w:p w14:paraId="14341024" w14:textId="69220AAC" w:rsidR="00993B60" w:rsidRPr="00993B60" w:rsidRDefault="006343F9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Образовательная область «Социально-коммуникативное развитие»</w:t>
            </w:r>
            <w:r w:rsidRPr="00993B60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E0166C">
              <w:rPr>
                <w:rFonts w:ascii="Times New Roman" w:hAnsi="Times New Roman" w:cs="Times New Roman"/>
                <w:i/>
                <w:iCs/>
              </w:rPr>
              <w:t>Развитие игровой деятельности</w:t>
            </w:r>
            <w:r w:rsidRPr="00993B60">
              <w:rPr>
                <w:rFonts w:ascii="Times New Roman" w:hAnsi="Times New Roman" w:cs="Times New Roman"/>
              </w:rPr>
              <w:t>:</w:t>
            </w:r>
            <w:r w:rsidR="00993B60" w:rsidRPr="00993B60">
              <w:rPr>
                <w:rFonts w:ascii="Times New Roman" w:hAnsi="Times New Roman" w:cs="Times New Roman"/>
              </w:rPr>
              <w:t xml:space="preserve"> </w:t>
            </w:r>
          </w:p>
          <w:p w14:paraId="5FAA2217" w14:textId="6D8F1764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–</w:t>
            </w:r>
            <w:r w:rsidR="00E016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B6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993B60">
              <w:rPr>
                <w:rFonts w:ascii="Times New Roman" w:hAnsi="Times New Roman" w:cs="Times New Roman"/>
              </w:rPr>
              <w:t xml:space="preserve"> принять игровую проблемную ситуацию, развить ее,</w:t>
            </w:r>
          </w:p>
          <w:p w14:paraId="1CEAAA05" w14:textId="77777777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изменить собственное ролевое поведение, ориентируясь на поведение</w:t>
            </w:r>
          </w:p>
          <w:p w14:paraId="7189373D" w14:textId="77777777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партнеров;</w:t>
            </w:r>
          </w:p>
          <w:p w14:paraId="340384EB" w14:textId="25814207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–</w:t>
            </w:r>
            <w:r w:rsidR="00E0166C">
              <w:rPr>
                <w:rFonts w:ascii="Times New Roman" w:hAnsi="Times New Roman" w:cs="Times New Roman"/>
              </w:rPr>
              <w:t xml:space="preserve"> </w:t>
            </w:r>
            <w:r w:rsidRPr="00993B60">
              <w:rPr>
                <w:rFonts w:ascii="Times New Roman" w:hAnsi="Times New Roman" w:cs="Times New Roman"/>
              </w:rPr>
              <w:t>организует разнообразные игры на бытовые и сказочные сюжеты.</w:t>
            </w:r>
          </w:p>
          <w:p w14:paraId="060F0357" w14:textId="77777777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Приобщение к элементарным социальным нормам и правилам:</w:t>
            </w:r>
          </w:p>
          <w:p w14:paraId="49BB418F" w14:textId="53C51732" w:rsidR="00993B60" w:rsidRPr="00993B60" w:rsidRDefault="00E0166C" w:rsidP="00452D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993B60" w:rsidRPr="00993B6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="00993B60" w:rsidRPr="00993B60">
              <w:rPr>
                <w:rFonts w:ascii="Times New Roman" w:hAnsi="Times New Roman" w:cs="Times New Roman"/>
              </w:rPr>
              <w:t xml:space="preserve"> регулировать собственное поведение на основе усвоенных норм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B60" w:rsidRPr="00993B60">
              <w:rPr>
                <w:rFonts w:ascii="Times New Roman" w:hAnsi="Times New Roman" w:cs="Times New Roman"/>
              </w:rPr>
              <w:t>правил, проявлять волевые усилия в ситуациях выбора; – проявляет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B60" w:rsidRPr="00993B60">
              <w:rPr>
                <w:rFonts w:ascii="Times New Roman" w:hAnsi="Times New Roman" w:cs="Times New Roman"/>
              </w:rPr>
              <w:t>потребность в общении со сверстниками.</w:t>
            </w:r>
          </w:p>
          <w:p w14:paraId="2FCEE756" w14:textId="77777777" w:rsidR="00993B60" w:rsidRPr="00E0166C" w:rsidRDefault="00993B60" w:rsidP="00452DF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166C">
              <w:rPr>
                <w:rFonts w:ascii="Times New Roman" w:hAnsi="Times New Roman" w:cs="Times New Roman"/>
                <w:i/>
                <w:iCs/>
              </w:rPr>
              <w:t>Формирование гендерной, семейной, гражданской принадлежности,</w:t>
            </w:r>
          </w:p>
          <w:p w14:paraId="2F8DA6A9" w14:textId="1B24A4F4" w:rsidR="00993B60" w:rsidRDefault="00993B60" w:rsidP="00452DF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166C">
              <w:rPr>
                <w:rFonts w:ascii="Times New Roman" w:hAnsi="Times New Roman" w:cs="Times New Roman"/>
                <w:i/>
                <w:iCs/>
              </w:rPr>
              <w:t>патриотических чувств:</w:t>
            </w:r>
          </w:p>
          <w:p w14:paraId="62962A70" w14:textId="69E16083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–</w:t>
            </w:r>
            <w:r w:rsidR="00E0166C">
              <w:rPr>
                <w:rFonts w:ascii="Times New Roman" w:hAnsi="Times New Roman" w:cs="Times New Roman"/>
              </w:rPr>
              <w:t xml:space="preserve"> </w:t>
            </w:r>
            <w:r w:rsidRPr="00993B60">
              <w:rPr>
                <w:rFonts w:ascii="Times New Roman" w:hAnsi="Times New Roman" w:cs="Times New Roman"/>
              </w:rPr>
              <w:t>чувствует отношение к себе сверстников, проявляет чувство</w:t>
            </w:r>
          </w:p>
          <w:p w14:paraId="35E6F829" w14:textId="77777777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собственного достоинства;</w:t>
            </w:r>
          </w:p>
          <w:p w14:paraId="78CAFED4" w14:textId="77777777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проявляет уважительное отношение к сверстникам; – знает о</w:t>
            </w:r>
          </w:p>
          <w:p w14:paraId="578B6EC0" w14:textId="09E15499" w:rsidR="00E0166C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–</w:t>
            </w:r>
            <w:r w:rsidR="00E016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B60">
              <w:rPr>
                <w:rFonts w:ascii="Times New Roman" w:hAnsi="Times New Roman" w:cs="Times New Roman"/>
              </w:rPr>
              <w:t>достопримечательностях</w:t>
            </w:r>
            <w:proofErr w:type="gramEnd"/>
            <w:r w:rsidRPr="00993B60">
              <w:rPr>
                <w:rFonts w:ascii="Times New Roman" w:hAnsi="Times New Roman" w:cs="Times New Roman"/>
              </w:rPr>
              <w:t xml:space="preserve"> родного города.</w:t>
            </w:r>
          </w:p>
          <w:p w14:paraId="4CC67C76" w14:textId="77777777" w:rsidR="00993B60" w:rsidRPr="00E0166C" w:rsidRDefault="00993B60" w:rsidP="00452DF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166C">
              <w:rPr>
                <w:rFonts w:ascii="Times New Roman" w:hAnsi="Times New Roman" w:cs="Times New Roman"/>
                <w:i/>
                <w:iCs/>
              </w:rPr>
              <w:t>Передача детям знаний о правилах безопасности дорожного движения</w:t>
            </w:r>
          </w:p>
          <w:p w14:paraId="2E48D08D" w14:textId="3A75878A" w:rsidR="00E0166C" w:rsidRPr="00E0166C" w:rsidRDefault="00993B60" w:rsidP="00452DF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166C">
              <w:rPr>
                <w:rFonts w:ascii="Times New Roman" w:hAnsi="Times New Roman" w:cs="Times New Roman"/>
                <w:i/>
                <w:iCs/>
              </w:rPr>
              <w:t>в качестве пешехода и пассажира транспортного средства:</w:t>
            </w:r>
          </w:p>
          <w:p w14:paraId="287AD744" w14:textId="7EBF35B6" w:rsidR="00993B60" w:rsidRPr="00E0166C" w:rsidRDefault="00993B60" w:rsidP="00452DF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166C">
              <w:rPr>
                <w:rFonts w:ascii="Times New Roman" w:hAnsi="Times New Roman" w:cs="Times New Roman"/>
                <w:i/>
                <w:iCs/>
              </w:rPr>
              <w:t>–</w:t>
            </w:r>
            <w:r w:rsidR="00E016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93B60">
              <w:rPr>
                <w:rFonts w:ascii="Times New Roman" w:hAnsi="Times New Roman" w:cs="Times New Roman"/>
              </w:rPr>
              <w:t>соблюдает элементарные правила поведения на улице и в транспорте;</w:t>
            </w:r>
          </w:p>
          <w:p w14:paraId="446A3125" w14:textId="380744A6" w:rsidR="00E0166C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знает элементарные правила безопасного дорожного движения</w:t>
            </w:r>
          </w:p>
          <w:p w14:paraId="51850EC9" w14:textId="18672A38" w:rsidR="00993B60" w:rsidRPr="00E0166C" w:rsidRDefault="00E0166C" w:rsidP="00452DF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93B60" w:rsidRPr="00E0166C">
              <w:rPr>
                <w:rFonts w:ascii="Times New Roman" w:hAnsi="Times New Roman" w:cs="Times New Roman"/>
                <w:i/>
                <w:iCs/>
              </w:rPr>
              <w:t>Формирование представлений об опасных для человека и окружающего мира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93B60" w:rsidRPr="00E0166C">
              <w:rPr>
                <w:rFonts w:ascii="Times New Roman" w:hAnsi="Times New Roman" w:cs="Times New Roman"/>
                <w:i/>
                <w:iCs/>
              </w:rPr>
              <w:t>природы ситуациях и способах поведения в них</w:t>
            </w:r>
            <w:r w:rsidR="00993B60" w:rsidRPr="00993B60">
              <w:rPr>
                <w:rFonts w:ascii="Times New Roman" w:hAnsi="Times New Roman" w:cs="Times New Roman"/>
              </w:rPr>
              <w:t>:</w:t>
            </w:r>
          </w:p>
          <w:p w14:paraId="087F0A13" w14:textId="3B9DC655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–</w:t>
            </w:r>
            <w:r w:rsidR="00E0166C">
              <w:rPr>
                <w:rFonts w:ascii="Times New Roman" w:hAnsi="Times New Roman" w:cs="Times New Roman"/>
              </w:rPr>
              <w:t xml:space="preserve"> </w:t>
            </w:r>
            <w:r w:rsidRPr="00993B60">
              <w:rPr>
                <w:rFonts w:ascii="Times New Roman" w:hAnsi="Times New Roman" w:cs="Times New Roman"/>
              </w:rPr>
              <w:t>выполняет правила безопасного поведения в детском саду и дома.</w:t>
            </w:r>
          </w:p>
          <w:p w14:paraId="0CB2228B" w14:textId="77777777" w:rsidR="00993B60" w:rsidRPr="00E0166C" w:rsidRDefault="00993B60" w:rsidP="00452DF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166C">
              <w:rPr>
                <w:rFonts w:ascii="Times New Roman" w:hAnsi="Times New Roman" w:cs="Times New Roman"/>
                <w:i/>
                <w:iCs/>
              </w:rPr>
              <w:t>Приобщение к правилам безопасного для человека и окружающего мира</w:t>
            </w:r>
          </w:p>
          <w:p w14:paraId="28E3E558" w14:textId="77777777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E0166C">
              <w:rPr>
                <w:rFonts w:ascii="Times New Roman" w:hAnsi="Times New Roman" w:cs="Times New Roman"/>
                <w:i/>
                <w:iCs/>
              </w:rPr>
              <w:t>природы поведения</w:t>
            </w:r>
            <w:r w:rsidRPr="00993B60">
              <w:rPr>
                <w:rFonts w:ascii="Times New Roman" w:hAnsi="Times New Roman" w:cs="Times New Roman"/>
              </w:rPr>
              <w:t>:</w:t>
            </w:r>
          </w:p>
          <w:p w14:paraId="06BD6B76" w14:textId="7653591D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–</w:t>
            </w:r>
            <w:r w:rsidR="00E0166C">
              <w:rPr>
                <w:rFonts w:ascii="Times New Roman" w:hAnsi="Times New Roman" w:cs="Times New Roman"/>
              </w:rPr>
              <w:t xml:space="preserve"> </w:t>
            </w:r>
            <w:r w:rsidRPr="00993B60">
              <w:rPr>
                <w:rFonts w:ascii="Times New Roman" w:hAnsi="Times New Roman" w:cs="Times New Roman"/>
              </w:rPr>
              <w:t>соблюдает элементарные правила поведения в природе. Развитие</w:t>
            </w:r>
          </w:p>
          <w:p w14:paraId="2BD04697" w14:textId="77777777" w:rsidR="00993B60" w:rsidRPr="00993B60" w:rsidRDefault="00993B60" w:rsidP="00452DF6">
            <w:pPr>
              <w:jc w:val="both"/>
              <w:rPr>
                <w:rFonts w:ascii="Times New Roman" w:hAnsi="Times New Roman" w:cs="Times New Roman"/>
              </w:rPr>
            </w:pPr>
            <w:r w:rsidRPr="00993B60">
              <w:rPr>
                <w:rFonts w:ascii="Times New Roman" w:hAnsi="Times New Roman" w:cs="Times New Roman"/>
              </w:rPr>
              <w:t>трудовой деятельности:</w:t>
            </w:r>
          </w:p>
          <w:p w14:paraId="1C7EC751" w14:textId="742A64E6" w:rsidR="00993B60" w:rsidRPr="00E0166C" w:rsidRDefault="00993B60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E0166C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самостоятельно</w:t>
            </w:r>
            <w:r w:rsidRPr="007501F9">
              <w:rPr>
                <w:rFonts w:ascii="Times New Roman"/>
                <w:spacing w:val="-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одевается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и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раздевается,</w:t>
            </w:r>
            <w:r w:rsidRPr="007501F9">
              <w:rPr>
                <w:rFonts w:ascii="Times New Roman"/>
                <w:spacing w:val="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обувается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и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разувается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в</w:t>
            </w:r>
          </w:p>
          <w:p w14:paraId="46B13096" w14:textId="77777777" w:rsidR="00993B60" w:rsidRPr="007501F9" w:rsidRDefault="00993B60" w:rsidP="00452DF6">
            <w:pPr>
              <w:autoSpaceDE w:val="0"/>
              <w:autoSpaceDN w:val="0"/>
              <w:spacing w:line="255" w:lineRule="exact"/>
              <w:jc w:val="both"/>
              <w:rPr>
                <w:rFonts w:ascii="Times New Roman"/>
                <w:sz w:val="23"/>
              </w:rPr>
            </w:pPr>
            <w:r w:rsidRPr="007501F9">
              <w:rPr>
                <w:rFonts w:ascii="Times New Roman" w:hAnsi="Times New Roman" w:cs="Times New Roman"/>
                <w:sz w:val="23"/>
              </w:rPr>
              <w:t>определенной</w:t>
            </w:r>
            <w:r w:rsidRPr="007501F9">
              <w:rPr>
                <w:rFonts w:ascii="Times New Roman"/>
                <w:spacing w:val="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последовательности,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складывает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и</w:t>
            </w:r>
            <w:r w:rsidRPr="007501F9">
              <w:rPr>
                <w:rFonts w:ascii="Times New Roman"/>
                <w:spacing w:val="6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убирает</w:t>
            </w:r>
            <w:r w:rsidRPr="007501F9">
              <w:rPr>
                <w:rFonts w:ascii="Times New Roman"/>
                <w:spacing w:val="6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одежду,</w:t>
            </w:r>
            <w:r w:rsidRPr="007501F9">
              <w:rPr>
                <w:rFonts w:ascii="Times New Roman"/>
                <w:spacing w:val="6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с</w:t>
            </w:r>
            <w:r w:rsidRPr="007501F9">
              <w:rPr>
                <w:rFonts w:ascii="Times New Roman"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помощью</w:t>
            </w:r>
          </w:p>
          <w:p w14:paraId="16A1D33F" w14:textId="77777777" w:rsidR="00993B60" w:rsidRPr="007501F9" w:rsidRDefault="00993B60" w:rsidP="00452DF6">
            <w:pPr>
              <w:autoSpaceDE w:val="0"/>
              <w:autoSpaceDN w:val="0"/>
              <w:spacing w:before="43" w:line="255" w:lineRule="exact"/>
              <w:jc w:val="both"/>
              <w:rPr>
                <w:rFonts w:ascii="Times New Roman"/>
                <w:sz w:val="23"/>
              </w:rPr>
            </w:pPr>
            <w:r w:rsidRPr="007501F9">
              <w:rPr>
                <w:rFonts w:ascii="Times New Roman" w:hAnsi="Times New Roman" w:cs="Times New Roman"/>
                <w:sz w:val="23"/>
              </w:rPr>
              <w:t>взрослого</w:t>
            </w:r>
            <w:r w:rsidRPr="007501F9">
              <w:rPr>
                <w:rFonts w:ascii="Times New Roman"/>
                <w:spacing w:val="-4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приводит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ее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в</w:t>
            </w:r>
            <w:r w:rsidRPr="007501F9">
              <w:rPr>
                <w:rFonts w:ascii="Times New Roman"/>
                <w:spacing w:val="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порядок</w:t>
            </w:r>
            <w:r w:rsidRPr="007501F9">
              <w:rPr>
                <w:rFonts w:ascii="Times New Roman"/>
                <w:spacing w:val="2"/>
                <w:sz w:val="23"/>
              </w:rPr>
              <w:t xml:space="preserve"> </w:t>
            </w:r>
            <w:r w:rsidRPr="007501F9">
              <w:rPr>
                <w:rFonts w:ascii="Times New Roman"/>
                <w:sz w:val="23"/>
              </w:rPr>
              <w:t xml:space="preserve">- </w:t>
            </w:r>
            <w:r w:rsidRPr="007501F9">
              <w:rPr>
                <w:rFonts w:ascii="Times New Roman" w:hAnsi="Times New Roman" w:cs="Times New Roman"/>
                <w:sz w:val="23"/>
              </w:rPr>
              <w:t>самостоятельно</w:t>
            </w:r>
            <w:r w:rsidRPr="007501F9">
              <w:rPr>
                <w:rFonts w:ascii="Times New Roman"/>
                <w:spacing w:val="-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выполняет</w:t>
            </w:r>
            <w:r w:rsidRPr="007501F9">
              <w:rPr>
                <w:rFonts w:ascii="Times New Roman"/>
                <w:spacing w:val="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обязанности</w:t>
            </w:r>
          </w:p>
          <w:p w14:paraId="5931C8D0" w14:textId="77777777" w:rsidR="00993B60" w:rsidRPr="007501F9" w:rsidRDefault="00993B60" w:rsidP="00452DF6">
            <w:pPr>
              <w:autoSpaceDE w:val="0"/>
              <w:autoSpaceDN w:val="0"/>
              <w:spacing w:before="38" w:line="255" w:lineRule="exact"/>
              <w:jc w:val="both"/>
              <w:rPr>
                <w:rFonts w:ascii="Times New Roman"/>
                <w:sz w:val="23"/>
              </w:rPr>
            </w:pPr>
            <w:r w:rsidRPr="007501F9">
              <w:rPr>
                <w:rFonts w:ascii="Times New Roman" w:hAnsi="Times New Roman" w:cs="Times New Roman"/>
                <w:sz w:val="23"/>
              </w:rPr>
              <w:t>дежурного</w:t>
            </w:r>
            <w:r w:rsidRPr="007501F9">
              <w:rPr>
                <w:rFonts w:ascii="Times New Roman"/>
                <w:spacing w:val="-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2"/>
                <w:sz w:val="23"/>
              </w:rPr>
              <w:t>по</w:t>
            </w:r>
            <w:r w:rsidRPr="007501F9">
              <w:rPr>
                <w:rFonts w:ascii="Times New Roman"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столовой,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2"/>
                <w:sz w:val="23"/>
              </w:rPr>
              <w:t>по</w:t>
            </w:r>
            <w:r w:rsidRPr="007501F9">
              <w:rPr>
                <w:rFonts w:ascii="Times New Roman"/>
                <w:spacing w:val="-6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занятиям.</w:t>
            </w:r>
          </w:p>
          <w:p w14:paraId="65F1C4DA" w14:textId="77777777" w:rsidR="00993B60" w:rsidRPr="007501F9" w:rsidRDefault="00993B60" w:rsidP="00452DF6">
            <w:pPr>
              <w:autoSpaceDE w:val="0"/>
              <w:autoSpaceDN w:val="0"/>
              <w:spacing w:before="39" w:line="266" w:lineRule="exact"/>
              <w:ind w:left="240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Воспитание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ценностного</w:t>
            </w:r>
            <w:r w:rsidRPr="007501F9">
              <w:rPr>
                <w:rFonts w:ascii="Times New Roman"/>
                <w:i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отношения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к</w:t>
            </w:r>
            <w:r w:rsidRPr="007501F9">
              <w:rPr>
                <w:rFonts w:ascii="Times New Roman"/>
                <w:i/>
                <w:spacing w:val="-5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собственному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труду,</w:t>
            </w:r>
          </w:p>
          <w:p w14:paraId="085EDADE" w14:textId="77777777" w:rsidR="00F27860" w:rsidRPr="007501F9" w:rsidRDefault="00993B60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i/>
                <w:spacing w:val="-1"/>
              </w:rPr>
              <w:t>труду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других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людей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1"/>
              </w:rPr>
              <w:t>его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результатам:</w:t>
            </w:r>
          </w:p>
          <w:p w14:paraId="0CA9A32E" w14:textId="1BFDD14E" w:rsidR="00F27860" w:rsidRPr="007501F9" w:rsidRDefault="00F27860" w:rsidP="00452DF6">
            <w:pPr>
              <w:autoSpaceDE w:val="0"/>
              <w:autoSpaceDN w:val="0"/>
              <w:spacing w:before="22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CD582D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доводит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начатое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дело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до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конца;</w:t>
            </w:r>
          </w:p>
          <w:p w14:paraId="62E5D747" w14:textId="73534F63" w:rsidR="00F27860" w:rsidRPr="007501F9" w:rsidRDefault="00CD582D" w:rsidP="00452DF6">
            <w:pPr>
              <w:autoSpaceDE w:val="0"/>
              <w:autoSpaceDN w:val="0"/>
              <w:spacing w:before="22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27860" w:rsidRPr="007501F9">
              <w:rPr>
                <w:rFonts w:ascii="Times New Roman" w:hAnsi="Times New Roman" w:cs="Times New Roman"/>
              </w:rPr>
              <w:t>испытывает</w:t>
            </w:r>
            <w:r w:rsidR="00F27860" w:rsidRPr="007501F9">
              <w:rPr>
                <w:rFonts w:ascii="Times New Roman"/>
                <w:spacing w:val="3"/>
              </w:rPr>
              <w:t xml:space="preserve"> </w:t>
            </w:r>
            <w:r w:rsidR="00F27860" w:rsidRPr="007501F9">
              <w:rPr>
                <w:rFonts w:ascii="Times New Roman" w:hAnsi="Times New Roman" w:cs="Times New Roman"/>
              </w:rPr>
              <w:t>удовольствие</w:t>
            </w:r>
            <w:r w:rsidR="00F27860" w:rsidRPr="007501F9">
              <w:rPr>
                <w:rFonts w:ascii="Times New Roman"/>
                <w:spacing w:val="6"/>
              </w:rPr>
              <w:t xml:space="preserve"> </w:t>
            </w:r>
            <w:r w:rsidR="00F27860" w:rsidRPr="007501F9">
              <w:rPr>
                <w:rFonts w:ascii="Times New Roman" w:hAnsi="Times New Roman" w:cs="Times New Roman"/>
              </w:rPr>
              <w:t>в</w:t>
            </w:r>
            <w:r w:rsidR="00F27860" w:rsidRPr="007501F9">
              <w:rPr>
                <w:rFonts w:ascii="Times New Roman"/>
                <w:spacing w:val="-1"/>
              </w:rPr>
              <w:t xml:space="preserve"> </w:t>
            </w:r>
            <w:r w:rsidR="00F27860" w:rsidRPr="007501F9">
              <w:rPr>
                <w:rFonts w:ascii="Times New Roman" w:hAnsi="Times New Roman" w:cs="Times New Roman"/>
              </w:rPr>
              <w:t>процессе</w:t>
            </w:r>
            <w:r w:rsidR="00F27860" w:rsidRPr="007501F9">
              <w:rPr>
                <w:rFonts w:ascii="Times New Roman"/>
                <w:spacing w:val="-3"/>
              </w:rPr>
              <w:t xml:space="preserve"> </w:t>
            </w:r>
            <w:r w:rsidR="00F27860" w:rsidRPr="007501F9">
              <w:rPr>
                <w:rFonts w:ascii="Times New Roman" w:hAnsi="Times New Roman" w:cs="Times New Roman"/>
              </w:rPr>
              <w:t>выполнения</w:t>
            </w:r>
            <w:r w:rsidR="00F27860" w:rsidRPr="007501F9">
              <w:rPr>
                <w:rFonts w:ascii="Times New Roman"/>
                <w:spacing w:val="3"/>
              </w:rPr>
              <w:t xml:space="preserve"> </w:t>
            </w:r>
            <w:proofErr w:type="gramStart"/>
            <w:r w:rsidR="00F27860" w:rsidRPr="007501F9">
              <w:rPr>
                <w:rFonts w:ascii="Times New Roman" w:hAnsi="Times New Roman" w:cs="Times New Roman"/>
              </w:rPr>
              <w:t>интересной</w:t>
            </w:r>
            <w:proofErr w:type="gramEnd"/>
            <w:r w:rsidR="00F27860" w:rsidRPr="007501F9">
              <w:rPr>
                <w:rFonts w:ascii="Times New Roman"/>
                <w:spacing w:val="-2"/>
              </w:rPr>
              <w:t xml:space="preserve"> </w:t>
            </w:r>
            <w:r w:rsidR="00F27860" w:rsidRPr="007501F9">
              <w:rPr>
                <w:rFonts w:ascii="Times New Roman" w:hAnsi="Times New Roman" w:cs="Times New Roman"/>
                <w:spacing w:val="-1"/>
              </w:rPr>
              <w:t>для</w:t>
            </w:r>
          </w:p>
          <w:p w14:paraId="2680A825" w14:textId="77777777" w:rsidR="00F27860" w:rsidRPr="007501F9" w:rsidRDefault="00F27860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spacing w:val="-1"/>
              </w:rPr>
              <w:t>него</w:t>
            </w:r>
            <w:r w:rsidRPr="007501F9">
              <w:rPr>
                <w:rFonts w:ascii="Times New Roman"/>
                <w:spacing w:val="8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полезной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для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других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деятельности</w:t>
            </w:r>
          </w:p>
          <w:p w14:paraId="30BF55C1" w14:textId="77777777" w:rsidR="00F27860" w:rsidRPr="007501F9" w:rsidRDefault="00F27860" w:rsidP="00452DF6">
            <w:pPr>
              <w:autoSpaceDE w:val="0"/>
              <w:autoSpaceDN w:val="0"/>
              <w:spacing w:before="13" w:line="266" w:lineRule="exact"/>
              <w:ind w:left="240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Формирование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первичных</w:t>
            </w:r>
            <w:r w:rsidRPr="007501F9">
              <w:rPr>
                <w:rFonts w:ascii="Times New Roman"/>
                <w:i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представлений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о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2"/>
              </w:rPr>
              <w:t>труде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взрослых,</w:t>
            </w:r>
            <w:r w:rsidRPr="007501F9">
              <w:rPr>
                <w:rFonts w:ascii="Times New Roman"/>
                <w:i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1"/>
              </w:rPr>
              <w:t>его</w:t>
            </w:r>
            <w:r w:rsidRPr="007501F9">
              <w:rPr>
                <w:rFonts w:ascii="Times New Roman"/>
                <w:i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роли</w:t>
            </w:r>
            <w:r w:rsidRPr="007501F9">
              <w:rPr>
                <w:rFonts w:ascii="Times New Roman"/>
                <w:i/>
                <w:spacing w:val="-3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  <w:i/>
              </w:rPr>
              <w:t>в</w:t>
            </w:r>
            <w:proofErr w:type="gramEnd"/>
          </w:p>
          <w:p w14:paraId="37499D70" w14:textId="77777777" w:rsidR="00F27860" w:rsidRPr="007501F9" w:rsidRDefault="00F27860" w:rsidP="00452DF6">
            <w:pPr>
              <w:autoSpaceDE w:val="0"/>
              <w:autoSpaceDN w:val="0"/>
              <w:spacing w:before="8" w:line="266" w:lineRule="exact"/>
              <w:jc w:val="both"/>
              <w:rPr>
                <w:rFonts w:ascii="Times New Roman"/>
                <w:i/>
              </w:rPr>
            </w:pPr>
            <w:proofErr w:type="gramStart"/>
            <w:r w:rsidRPr="007501F9">
              <w:rPr>
                <w:rFonts w:ascii="Times New Roman" w:hAnsi="Times New Roman" w:cs="Times New Roman"/>
                <w:i/>
              </w:rPr>
              <w:t>обществе</w:t>
            </w:r>
            <w:proofErr w:type="gramEnd"/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жизни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каждого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человек:</w:t>
            </w:r>
          </w:p>
          <w:p w14:paraId="3E083E57" w14:textId="55A74970" w:rsidR="00F27860" w:rsidRPr="007501F9" w:rsidRDefault="00F27860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владеет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знаниями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разных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профессиях,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опирается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на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них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играх</w:t>
            </w:r>
          </w:p>
          <w:p w14:paraId="5D4C549D" w14:textId="77777777" w:rsidR="00F27860" w:rsidRPr="007501F9" w:rsidRDefault="00F27860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(врач,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шофёр,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продавец,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воспитатель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proofErr w:type="spellStart"/>
            <w:r w:rsidRPr="007501F9">
              <w:rPr>
                <w:rFonts w:ascii="Times New Roman" w:hAnsi="Times New Roman" w:cs="Times New Roman"/>
                <w:spacing w:val="-1"/>
              </w:rPr>
              <w:t>и.т.д</w:t>
            </w:r>
            <w:proofErr w:type="spellEnd"/>
            <w:r w:rsidRPr="007501F9">
              <w:rPr>
                <w:rFonts w:ascii="Times New Roman" w:hAnsi="Times New Roman" w:cs="Times New Roman"/>
                <w:spacing w:val="-1"/>
              </w:rPr>
              <w:t>.)</w:t>
            </w:r>
          </w:p>
          <w:p w14:paraId="258F8501" w14:textId="5F913D13" w:rsidR="006343F9" w:rsidRPr="00452DF6" w:rsidRDefault="00F27860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имеет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представление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значимости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труда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родителей,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других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лизких людей</w:t>
            </w:r>
          </w:p>
          <w:p w14:paraId="61E0FA29" w14:textId="77777777" w:rsidR="00452DF6" w:rsidRDefault="006343F9" w:rsidP="00452DF6">
            <w:pPr>
              <w:pStyle w:val="a4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  <w:r w:rsidRPr="006343F9">
              <w:rPr>
                <w:b/>
                <w:bCs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  <w:p w14:paraId="6497861A" w14:textId="3E0A4AAA" w:rsidR="006343F9" w:rsidRPr="006343F9" w:rsidRDefault="006343F9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i/>
                <w:iCs/>
                <w:sz w:val="24"/>
                <w:szCs w:val="24"/>
              </w:rPr>
              <w:t>Сенсорное развитие:</w:t>
            </w:r>
          </w:p>
          <w:p w14:paraId="071C4A97" w14:textId="073907EC" w:rsidR="00F27860" w:rsidRPr="00F27860" w:rsidRDefault="00452DF6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27860" w:rsidRPr="00F27860">
              <w:rPr>
                <w:rFonts w:ascii="Times New Roman" w:hAnsi="Times New Roman" w:cs="Times New Roman"/>
              </w:rPr>
              <w:t>различает</w:t>
            </w:r>
            <w:r w:rsidR="00F27860" w:rsidRPr="00F27860">
              <w:rPr>
                <w:rFonts w:ascii="Times New Roman"/>
                <w:spacing w:val="3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и</w:t>
            </w:r>
            <w:r w:rsidR="00F27860" w:rsidRPr="00F27860">
              <w:rPr>
                <w:rFonts w:ascii="Times New Roman"/>
                <w:spacing w:val="3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называет</w:t>
            </w:r>
            <w:r w:rsidR="00F27860" w:rsidRPr="00F27860">
              <w:rPr>
                <w:rFonts w:ascii="Times New Roman"/>
                <w:spacing w:val="-6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  <w:spacing w:val="1"/>
              </w:rPr>
              <w:t>основные</w:t>
            </w:r>
            <w:r w:rsidR="00F27860" w:rsidRPr="00F27860">
              <w:rPr>
                <w:rFonts w:ascii="Times New Roman"/>
                <w:spacing w:val="5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плоскостные</w:t>
            </w:r>
            <w:r w:rsidR="00F27860" w:rsidRPr="00F27860">
              <w:rPr>
                <w:rFonts w:ascii="Times New Roman"/>
                <w:spacing w:val="2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формы,</w:t>
            </w:r>
            <w:r w:rsidR="00F27860" w:rsidRPr="00F27860">
              <w:rPr>
                <w:rFonts w:ascii="Times New Roman"/>
                <w:spacing w:val="-5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  <w:spacing w:val="1"/>
              </w:rPr>
              <w:t>основные</w:t>
            </w:r>
          </w:p>
          <w:p w14:paraId="63664491" w14:textId="77777777" w:rsidR="00F27860" w:rsidRPr="00F27860" w:rsidRDefault="00F27860" w:rsidP="00452DF6">
            <w:pPr>
              <w:autoSpaceDE w:val="0"/>
              <w:autoSpaceDN w:val="0"/>
              <w:spacing w:before="8" w:line="266" w:lineRule="exact"/>
              <w:ind w:left="360"/>
              <w:jc w:val="both"/>
              <w:rPr>
                <w:rFonts w:ascii="Times New Roman"/>
              </w:rPr>
            </w:pPr>
            <w:r w:rsidRPr="00F27860">
              <w:rPr>
                <w:rFonts w:ascii="Times New Roman" w:hAnsi="Times New Roman" w:cs="Times New Roman"/>
              </w:rPr>
              <w:t>цвета,</w:t>
            </w:r>
            <w:r w:rsidRPr="00F27860">
              <w:rPr>
                <w:rFonts w:ascii="Times New Roman"/>
                <w:spacing w:val="-1"/>
              </w:rPr>
              <w:t xml:space="preserve"> </w:t>
            </w:r>
            <w:r w:rsidRPr="00F27860">
              <w:rPr>
                <w:rFonts w:ascii="Times New Roman" w:hAnsi="Times New Roman" w:cs="Times New Roman"/>
              </w:rPr>
              <w:t>параметры</w:t>
            </w:r>
            <w:r w:rsidRPr="00F27860">
              <w:rPr>
                <w:rFonts w:ascii="Times New Roman"/>
              </w:rPr>
              <w:t xml:space="preserve"> </w:t>
            </w:r>
            <w:r w:rsidRPr="00F27860">
              <w:rPr>
                <w:rFonts w:ascii="Times New Roman" w:hAnsi="Times New Roman" w:cs="Times New Roman"/>
              </w:rPr>
              <w:t>величины</w:t>
            </w:r>
          </w:p>
          <w:p w14:paraId="656153FA" w14:textId="1D0E14C6" w:rsidR="00F27860" w:rsidRPr="00F27860" w:rsidRDefault="00452DF6" w:rsidP="00452DF6">
            <w:pPr>
              <w:autoSpaceDE w:val="0"/>
              <w:autoSpaceDN w:val="0"/>
              <w:spacing w:before="65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F27860" w:rsidRPr="00F27860">
              <w:rPr>
                <w:rFonts w:ascii="Times New Roman" w:hAnsi="Times New Roman" w:cs="Times New Roman"/>
                <w:spacing w:val="-1"/>
              </w:rPr>
              <w:t>использует</w:t>
            </w:r>
            <w:r w:rsidR="00F27860" w:rsidRPr="00F27860">
              <w:rPr>
                <w:rFonts w:ascii="Times New Roman"/>
                <w:spacing w:val="4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  <w:spacing w:val="1"/>
              </w:rPr>
              <w:t>эталоны</w:t>
            </w:r>
            <w:r w:rsidR="00F27860" w:rsidRPr="00F27860">
              <w:rPr>
                <w:rFonts w:ascii="Times New Roman"/>
                <w:spacing w:val="3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  <w:spacing w:val="-1"/>
              </w:rPr>
              <w:t>как</w:t>
            </w:r>
            <w:r w:rsidR="00F27860" w:rsidRPr="00F27860">
              <w:rPr>
                <w:rFonts w:ascii="Times New Roman"/>
                <w:spacing w:val="-3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обозначенные</w:t>
            </w:r>
            <w:r w:rsidR="00F27860" w:rsidRPr="00F27860">
              <w:rPr>
                <w:rFonts w:ascii="Times New Roman"/>
                <w:spacing w:val="-4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свойства</w:t>
            </w:r>
            <w:r w:rsidR="00F27860" w:rsidRPr="00F27860">
              <w:rPr>
                <w:rFonts w:ascii="Times New Roman"/>
                <w:spacing w:val="-4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и</w:t>
            </w:r>
            <w:r w:rsidR="00F27860" w:rsidRPr="00F27860">
              <w:rPr>
                <w:rFonts w:ascii="Times New Roman"/>
                <w:spacing w:val="3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качества</w:t>
            </w:r>
          </w:p>
          <w:p w14:paraId="585139C9" w14:textId="67A2B977" w:rsidR="00F27860" w:rsidRPr="00F27860" w:rsidRDefault="00452DF6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27860" w:rsidRPr="00F27860">
              <w:rPr>
                <w:rFonts w:ascii="Times New Roman" w:hAnsi="Times New Roman" w:cs="Times New Roman"/>
              </w:rPr>
              <w:t>предметов</w:t>
            </w:r>
          </w:p>
          <w:p w14:paraId="3F22B534" w14:textId="77777777" w:rsidR="00F27860" w:rsidRPr="00F27860" w:rsidRDefault="00F27860" w:rsidP="00452DF6">
            <w:pPr>
              <w:autoSpaceDE w:val="0"/>
              <w:autoSpaceDN w:val="0"/>
              <w:spacing w:before="27" w:line="266" w:lineRule="exact"/>
              <w:ind w:left="360"/>
              <w:jc w:val="both"/>
              <w:rPr>
                <w:rFonts w:ascii="Times New Roman"/>
              </w:rPr>
            </w:pPr>
            <w:r w:rsidRPr="00F27860">
              <w:rPr>
                <w:rFonts w:ascii="Times New Roman" w:hAnsi="Times New Roman" w:cs="Times New Roman"/>
                <w:spacing w:val="1"/>
              </w:rPr>
              <w:t>(цвет,</w:t>
            </w:r>
            <w:r w:rsidRPr="00F27860">
              <w:rPr>
                <w:rFonts w:ascii="Times New Roman"/>
              </w:rPr>
              <w:t xml:space="preserve"> </w:t>
            </w:r>
            <w:r w:rsidRPr="00F27860">
              <w:rPr>
                <w:rFonts w:ascii="Times New Roman" w:hAnsi="Times New Roman" w:cs="Times New Roman"/>
              </w:rPr>
              <w:t>форма,</w:t>
            </w:r>
            <w:r w:rsidRPr="00F27860">
              <w:rPr>
                <w:rFonts w:ascii="Times New Roman"/>
              </w:rPr>
              <w:t xml:space="preserve"> </w:t>
            </w:r>
            <w:r w:rsidRPr="00F27860">
              <w:rPr>
                <w:rFonts w:ascii="Times New Roman" w:hAnsi="Times New Roman" w:cs="Times New Roman"/>
                <w:spacing w:val="-1"/>
              </w:rPr>
              <w:t>размер,</w:t>
            </w:r>
            <w:r w:rsidRPr="00F27860">
              <w:rPr>
                <w:rFonts w:ascii="Times New Roman"/>
                <w:spacing w:val="5"/>
              </w:rPr>
              <w:t xml:space="preserve"> </w:t>
            </w:r>
            <w:r w:rsidRPr="00F27860">
              <w:rPr>
                <w:rFonts w:ascii="Times New Roman" w:hAnsi="Times New Roman" w:cs="Times New Roman"/>
              </w:rPr>
              <w:t>материал</w:t>
            </w:r>
            <w:r w:rsidRPr="00F27860">
              <w:rPr>
                <w:rFonts w:ascii="Times New Roman"/>
                <w:spacing w:val="-2"/>
              </w:rPr>
              <w:t xml:space="preserve"> </w:t>
            </w:r>
            <w:r w:rsidRPr="00F27860">
              <w:rPr>
                <w:rFonts w:ascii="Times New Roman" w:hAnsi="Times New Roman" w:cs="Times New Roman"/>
              </w:rPr>
              <w:t>и</w:t>
            </w:r>
            <w:r w:rsidRPr="00F27860">
              <w:rPr>
                <w:rFonts w:ascii="Times New Roman"/>
                <w:spacing w:val="-1"/>
              </w:rPr>
              <w:t xml:space="preserve"> </w:t>
            </w:r>
            <w:r w:rsidRPr="00F27860">
              <w:rPr>
                <w:rFonts w:ascii="Times New Roman" w:hAnsi="Times New Roman" w:cs="Times New Roman"/>
              </w:rPr>
              <w:t>т.п.)</w:t>
            </w:r>
          </w:p>
          <w:p w14:paraId="49023551" w14:textId="6F355B86" w:rsidR="00B05EB5" w:rsidRDefault="00452DF6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27860" w:rsidRPr="00F27860">
              <w:rPr>
                <w:rFonts w:ascii="Times New Roman" w:hAnsi="Times New Roman" w:cs="Times New Roman"/>
              </w:rPr>
              <w:t>подбирает</w:t>
            </w:r>
            <w:r w:rsidR="00F27860" w:rsidRPr="00F27860">
              <w:rPr>
                <w:rFonts w:ascii="Times New Roman"/>
                <w:spacing w:val="3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предметы</w:t>
            </w:r>
            <w:r w:rsidR="00F27860" w:rsidRPr="00F27860">
              <w:rPr>
                <w:rFonts w:ascii="Times New Roman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  <w:spacing w:val="-4"/>
              </w:rPr>
              <w:t>по</w:t>
            </w:r>
            <w:r w:rsidR="00F27860" w:rsidRPr="00F27860">
              <w:rPr>
                <w:rFonts w:ascii="Times New Roman"/>
                <w:spacing w:val="1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одному</w:t>
            </w:r>
            <w:r w:rsidR="00F27860" w:rsidRPr="00F27860">
              <w:rPr>
                <w:rFonts w:ascii="Times New Roman"/>
                <w:spacing w:val="2"/>
              </w:rPr>
              <w:t>-</w:t>
            </w:r>
            <w:r w:rsidR="00F27860" w:rsidRPr="00F27860">
              <w:rPr>
                <w:rFonts w:ascii="Times New Roman" w:hAnsi="Times New Roman" w:cs="Times New Roman"/>
              </w:rPr>
              <w:t>двум</w:t>
            </w:r>
            <w:r w:rsidR="00F27860" w:rsidRPr="00F27860">
              <w:rPr>
                <w:rFonts w:ascii="Times New Roman"/>
                <w:spacing w:val="4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качествам</w:t>
            </w:r>
            <w:r w:rsidR="00F27860" w:rsidRPr="00F27860">
              <w:rPr>
                <w:rFonts w:ascii="Times New Roman"/>
                <w:spacing w:val="4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(цвет,</w:t>
            </w:r>
            <w:r w:rsidR="00F27860" w:rsidRPr="00F27860">
              <w:rPr>
                <w:rFonts w:ascii="Times New Roman"/>
                <w:spacing w:val="1"/>
              </w:rPr>
              <w:t xml:space="preserve"> </w:t>
            </w:r>
            <w:r w:rsidR="00F27860" w:rsidRPr="00F27860">
              <w:rPr>
                <w:rFonts w:ascii="Times New Roman" w:hAnsi="Times New Roman" w:cs="Times New Roman"/>
              </w:rPr>
              <w:t>форма, материалы и т.д.)</w:t>
            </w:r>
            <w:r w:rsidR="00B05EB5" w:rsidRPr="007501F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DBA458A" w14:textId="05374614" w:rsidR="00B05EB5" w:rsidRPr="007501F9" w:rsidRDefault="00B05EB5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Развитие</w:t>
            </w:r>
            <w:r>
              <w:rPr>
                <w:rFonts w:ascii="Times New Roman"/>
                <w:i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  <w:i/>
              </w:rPr>
              <w:t>познавательно</w:t>
            </w:r>
            <w:r w:rsidRPr="007501F9">
              <w:rPr>
                <w:rFonts w:ascii="Times New Roman"/>
                <w:i/>
                <w:spacing w:val="2"/>
              </w:rPr>
              <w:t>-</w:t>
            </w:r>
            <w:r w:rsidRPr="007501F9">
              <w:rPr>
                <w:rFonts w:ascii="Times New Roman" w:hAnsi="Times New Roman" w:cs="Times New Roman"/>
                <w:i/>
              </w:rPr>
              <w:t>исследовательской</w:t>
            </w:r>
            <w:proofErr w:type="gramEnd"/>
            <w:r>
              <w:rPr>
                <w:rFonts w:ascii="Times New Roman"/>
                <w:i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/>
                <w:i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продуктивной</w:t>
            </w:r>
          </w:p>
          <w:p w14:paraId="4E0AA45C" w14:textId="77777777" w:rsidR="00B05EB5" w:rsidRPr="007501F9" w:rsidRDefault="00B05EB5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(конструктивной)</w:t>
            </w:r>
            <w:r w:rsidRPr="007501F9">
              <w:rPr>
                <w:rFonts w:ascii="Times New Roman"/>
                <w:i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деятельности:</w:t>
            </w:r>
          </w:p>
          <w:p w14:paraId="5E196FB1" w14:textId="77777777" w:rsidR="00CD582D" w:rsidRDefault="00B05EB5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spacing w:val="8"/>
              </w:rPr>
            </w:pP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 w:hAnsi="Times New Roman" w:cs="Times New Roman"/>
                <w:spacing w:val="-1"/>
              </w:rPr>
              <w:t>использует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строительные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детали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учётом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их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конструкторских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свойств</w:t>
            </w:r>
            <w:r w:rsidRPr="007501F9">
              <w:rPr>
                <w:rFonts w:ascii="Times New Roman"/>
                <w:spacing w:val="8"/>
              </w:rPr>
              <w:t xml:space="preserve"> </w:t>
            </w:r>
          </w:p>
          <w:p w14:paraId="5A6F5F48" w14:textId="4AB93BAE" w:rsidR="00B05EB5" w:rsidRPr="007501F9" w:rsidRDefault="00B05EB5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 w:hAnsi="Times New Roman" w:cs="Times New Roman"/>
              </w:rPr>
              <w:t>осуществляет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анализ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элементов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схемы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соотносит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их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имеющимися</w:t>
            </w:r>
            <w:proofErr w:type="gramEnd"/>
          </w:p>
          <w:p w14:paraId="3F336664" w14:textId="7C77CA33" w:rsidR="00CD582D" w:rsidRDefault="00CD582D" w:rsidP="00452DF6">
            <w:pPr>
              <w:autoSpaceDE w:val="0"/>
              <w:autoSpaceDN w:val="0"/>
              <w:spacing w:before="23" w:line="26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05EB5" w:rsidRPr="007501F9">
              <w:rPr>
                <w:rFonts w:ascii="Times New Roman" w:hAnsi="Times New Roman" w:cs="Times New Roman"/>
              </w:rPr>
              <w:t>еталями</w:t>
            </w:r>
          </w:p>
          <w:p w14:paraId="7DA74111" w14:textId="31EBDE8C" w:rsidR="00B05EB5" w:rsidRPr="007501F9" w:rsidRDefault="00B05EB5" w:rsidP="00452DF6">
            <w:pPr>
              <w:autoSpaceDE w:val="0"/>
              <w:autoSpaceDN w:val="0"/>
              <w:spacing w:before="23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пользуется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простыми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способами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конструирования,</w:t>
            </w:r>
          </w:p>
          <w:p w14:paraId="1478294E" w14:textId="1A950AB4" w:rsidR="00B05EB5" w:rsidRPr="007501F9" w:rsidRDefault="00CD582D" w:rsidP="00452DF6">
            <w:pPr>
              <w:autoSpaceDE w:val="0"/>
              <w:autoSpaceDN w:val="0"/>
              <w:spacing w:before="17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05EB5" w:rsidRPr="007501F9">
              <w:rPr>
                <w:rFonts w:ascii="Times New Roman" w:hAnsi="Times New Roman" w:cs="Times New Roman"/>
              </w:rPr>
              <w:t>самостоятельно</w:t>
            </w:r>
            <w:r w:rsidR="00B05EB5" w:rsidRPr="007501F9">
              <w:rPr>
                <w:rFonts w:ascii="Times New Roman"/>
                <w:spacing w:val="-6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  <w:spacing w:val="-1"/>
              </w:rPr>
              <w:t>создает</w:t>
            </w:r>
            <w:r w:rsidR="00B05EB5" w:rsidRPr="007501F9">
              <w:rPr>
                <w:rFonts w:ascii="Times New Roman"/>
                <w:spacing w:val="4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постройку</w:t>
            </w:r>
            <w:r w:rsidR="00B05EB5" w:rsidRPr="007501F9">
              <w:rPr>
                <w:rFonts w:ascii="Times New Roman"/>
                <w:spacing w:val="-7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  <w:spacing w:val="1"/>
              </w:rPr>
              <w:t>по</w:t>
            </w:r>
            <w:r w:rsidR="00B05EB5" w:rsidRPr="007501F9">
              <w:rPr>
                <w:rFonts w:ascii="Times New Roman"/>
                <w:spacing w:val="6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  <w:spacing w:val="-1"/>
              </w:rPr>
              <w:t>схеме</w:t>
            </w:r>
            <w:r w:rsidR="00B05EB5" w:rsidRPr="007501F9">
              <w:rPr>
                <w:rFonts w:ascii="Times New Roman"/>
                <w:spacing w:val="3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и</w:t>
            </w:r>
            <w:r w:rsidR="00B05EB5" w:rsidRPr="007501F9">
              <w:rPr>
                <w:rFonts w:ascii="Times New Roman"/>
                <w:spacing w:val="3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достраивает</w:t>
            </w:r>
            <w:r w:rsidR="00B05EB5" w:rsidRPr="007501F9">
              <w:rPr>
                <w:rFonts w:ascii="Times New Roman"/>
                <w:spacing w:val="-2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  <w:spacing w:val="-1"/>
              </w:rPr>
              <w:t>её,</w:t>
            </w:r>
            <w:r w:rsidR="00B05EB5" w:rsidRPr="007501F9">
              <w:rPr>
                <w:rFonts w:ascii="Times New Roman"/>
                <w:spacing w:val="1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  <w:spacing w:val="-1"/>
              </w:rPr>
              <w:t>владеет</w:t>
            </w:r>
          </w:p>
          <w:p w14:paraId="60D56030" w14:textId="77777777" w:rsidR="00B05EB5" w:rsidRPr="007501F9" w:rsidRDefault="00B05EB5" w:rsidP="00452DF6">
            <w:pPr>
              <w:autoSpaceDE w:val="0"/>
              <w:autoSpaceDN w:val="0"/>
              <w:spacing w:before="22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способами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построения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замысла</w:t>
            </w:r>
          </w:p>
          <w:p w14:paraId="74D7FCE2" w14:textId="77777777" w:rsidR="00B05EB5" w:rsidRPr="007501F9" w:rsidRDefault="00B05EB5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Формирование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элементарных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математических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представлений:</w:t>
            </w:r>
          </w:p>
          <w:p w14:paraId="23ABE701" w14:textId="12D3F065" w:rsidR="00B05EB5" w:rsidRPr="007501F9" w:rsidRDefault="00B05EB5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/>
              </w:rPr>
              <w:t xml:space="preserve">  </w:t>
            </w:r>
            <w:r w:rsidRPr="007501F9">
              <w:rPr>
                <w:rFonts w:ascii="Times New Roman" w:hAnsi="Times New Roman" w:cs="Times New Roman"/>
                <w:spacing w:val="-1"/>
              </w:rPr>
              <w:t>владеет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элементарными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навыками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сравнения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групп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предметов,</w:t>
            </w:r>
          </w:p>
          <w:p w14:paraId="14C9CB83" w14:textId="77777777" w:rsidR="00B05EB5" w:rsidRPr="007501F9" w:rsidRDefault="00B05EB5" w:rsidP="00452DF6">
            <w:pPr>
              <w:autoSpaceDE w:val="0"/>
              <w:autoSpaceDN w:val="0"/>
              <w:spacing w:before="8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навыками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счета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пределах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/>
              </w:rPr>
              <w:t>5</w:t>
            </w:r>
          </w:p>
          <w:p w14:paraId="1C911245" w14:textId="67BA09FD" w:rsidR="00B05EB5" w:rsidRPr="007501F9" w:rsidRDefault="00B05EB5" w:rsidP="00452DF6">
            <w:pPr>
              <w:autoSpaceDE w:val="0"/>
              <w:autoSpaceDN w:val="0"/>
              <w:spacing w:before="61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01F9">
              <w:rPr>
                <w:rFonts w:ascii="Times New Roman" w:hAnsi="Times New Roman" w:cs="Times New Roman"/>
              </w:rPr>
              <w:t>выделяет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параметры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величины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протяженных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предметов,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выполняя</w:t>
            </w:r>
          </w:p>
          <w:p w14:paraId="0476A4F5" w14:textId="77777777" w:rsidR="00B05EB5" w:rsidRPr="007501F9" w:rsidRDefault="00B05EB5" w:rsidP="00452DF6">
            <w:pPr>
              <w:autoSpaceDE w:val="0"/>
              <w:autoSpaceDN w:val="0"/>
              <w:spacing w:before="17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действия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наложения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приложения</w:t>
            </w:r>
          </w:p>
          <w:p w14:paraId="62C85EC0" w14:textId="77777777" w:rsidR="00CD582D" w:rsidRDefault="00B05EB5" w:rsidP="00452DF6">
            <w:pPr>
              <w:autoSpaceDE w:val="0"/>
              <w:autoSpaceDN w:val="0"/>
              <w:spacing w:before="46" w:line="26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 </w:t>
            </w:r>
            <w:r w:rsidRPr="007501F9">
              <w:rPr>
                <w:rFonts w:ascii="Times New Roman" w:hAnsi="Times New Roman" w:cs="Times New Roman"/>
                <w:spacing w:val="-1"/>
              </w:rPr>
              <w:t>владеет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элементарными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навыками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ориентировки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пространстве</w:t>
            </w:r>
          </w:p>
          <w:p w14:paraId="055FBEFE" w14:textId="758A5E2A" w:rsidR="00B05EB5" w:rsidRPr="007501F9" w:rsidRDefault="00B05EB5" w:rsidP="00452DF6">
            <w:pPr>
              <w:autoSpaceDE w:val="0"/>
              <w:autoSpaceDN w:val="0"/>
              <w:spacing w:before="46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–</w:t>
            </w:r>
            <w:r w:rsidR="00CD582D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использует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временные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ориентировки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частях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суток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днях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недели,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временах</w:t>
            </w:r>
          </w:p>
          <w:p w14:paraId="452ECA33" w14:textId="77777777" w:rsidR="00B05EB5" w:rsidRPr="007501F9" w:rsidRDefault="00B05EB5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spacing w:val="2"/>
              </w:rPr>
              <w:t>года</w:t>
            </w:r>
          </w:p>
          <w:p w14:paraId="2F0FDBA6" w14:textId="5FFC3CD2" w:rsidR="00B05EB5" w:rsidRPr="007501F9" w:rsidRDefault="00B05EB5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i/>
              </w:rPr>
              <w:t>Формирование</w:t>
            </w:r>
            <w:r w:rsidRPr="007501F9">
              <w:rPr>
                <w:rFonts w:ascii="Times New Roman"/>
                <w:i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целостной</w:t>
            </w:r>
            <w:r w:rsidRPr="007501F9">
              <w:rPr>
                <w:rFonts w:ascii="Times New Roman"/>
                <w:i/>
                <w:spacing w:val="-5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картины</w:t>
            </w:r>
            <w:r w:rsidRPr="007501F9">
              <w:rPr>
                <w:rFonts w:ascii="Times New Roman"/>
                <w:i/>
                <w:spacing w:val="-6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мира,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расширение</w:t>
            </w:r>
            <w:r w:rsidRPr="007501F9">
              <w:rPr>
                <w:rFonts w:ascii="Times New Roman"/>
                <w:i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кругозора</w:t>
            </w:r>
            <w:r w:rsidRPr="007501F9">
              <w:rPr>
                <w:rFonts w:ascii="Times New Roman"/>
                <w:i/>
                <w:spacing w:val="-7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детей:</w:t>
            </w:r>
            <w:r w:rsidRPr="007501F9">
              <w:rPr>
                <w:rFonts w:ascii="Times New Roman"/>
                <w:i/>
                <w:spacing w:val="-11"/>
              </w:rPr>
              <w:t xml:space="preserve"> </w:t>
            </w:r>
          </w:p>
          <w:p w14:paraId="1ABF0D92" w14:textId="584B68B1" w:rsidR="00B05EB5" w:rsidRPr="007501F9" w:rsidRDefault="00CD582D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05EB5" w:rsidRPr="007501F9">
              <w:rPr>
                <w:rFonts w:ascii="Times New Roman" w:hAnsi="Times New Roman" w:cs="Times New Roman"/>
              </w:rPr>
              <w:t>имеет</w:t>
            </w:r>
            <w:r w:rsidR="00B05EB5" w:rsidRPr="007501F9">
              <w:rPr>
                <w:rFonts w:ascii="Times New Roman"/>
                <w:spacing w:val="27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представления</w:t>
            </w:r>
            <w:r w:rsidR="00B05EB5" w:rsidRPr="007501F9">
              <w:rPr>
                <w:rFonts w:ascii="Times New Roman"/>
                <w:spacing w:val="21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о</w:t>
            </w:r>
            <w:r w:rsidR="00B05EB5" w:rsidRPr="007501F9">
              <w:rPr>
                <w:rFonts w:ascii="Times New Roman"/>
                <w:spacing w:val="26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предметах</w:t>
            </w:r>
            <w:r w:rsidR="00B05EB5" w:rsidRPr="007501F9">
              <w:rPr>
                <w:rFonts w:ascii="Times New Roman"/>
                <w:spacing w:val="21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ближайшего</w:t>
            </w:r>
            <w:r w:rsidR="00B05EB5" w:rsidRPr="007501F9">
              <w:rPr>
                <w:rFonts w:ascii="Times New Roman"/>
                <w:spacing w:val="26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окружения,</w:t>
            </w:r>
            <w:r w:rsidR="00B05EB5" w:rsidRPr="007501F9">
              <w:rPr>
                <w:rFonts w:ascii="Times New Roman"/>
                <w:spacing w:val="29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  <w:spacing w:val="1"/>
              </w:rPr>
              <w:t>их</w:t>
            </w:r>
            <w:r w:rsidR="00B05EB5" w:rsidRPr="007501F9">
              <w:rPr>
                <w:rFonts w:ascii="Times New Roman"/>
                <w:spacing w:val="20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назначении,</w:t>
            </w:r>
            <w:r w:rsidR="00B05EB5">
              <w:rPr>
                <w:rFonts w:ascii="Times New Roman"/>
              </w:rPr>
              <w:t xml:space="preserve"> </w:t>
            </w:r>
            <w:r w:rsidR="00B05EB5" w:rsidRPr="007501F9">
              <w:rPr>
                <w:rFonts w:ascii="Times New Roman" w:hAnsi="Times New Roman" w:cs="Times New Roman"/>
              </w:rPr>
              <w:t>признаках</w:t>
            </w:r>
          </w:p>
          <w:p w14:paraId="248D3CED" w14:textId="1E820C2D" w:rsidR="00B05EB5" w:rsidRPr="007501F9" w:rsidRDefault="00B05EB5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/>
              </w:rPr>
              <w:t xml:space="preserve">   </w:t>
            </w:r>
            <w:r w:rsidRPr="007501F9">
              <w:rPr>
                <w:rFonts w:ascii="Times New Roman" w:hAnsi="Times New Roman" w:cs="Times New Roman"/>
              </w:rPr>
              <w:t>проявляют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интерес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к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незнакомым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предметам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явлениям</w:t>
            </w:r>
          </w:p>
          <w:p w14:paraId="596707B1" w14:textId="77777777" w:rsidR="00B05EB5" w:rsidRPr="007501F9" w:rsidRDefault="00B05EB5" w:rsidP="00452DF6">
            <w:pPr>
              <w:autoSpaceDE w:val="0"/>
              <w:autoSpaceDN w:val="0"/>
              <w:spacing w:before="50" w:line="255" w:lineRule="exact"/>
              <w:jc w:val="both"/>
              <w:rPr>
                <w:rFonts w:ascii="Times New Roman"/>
                <w:sz w:val="23"/>
              </w:rPr>
            </w:pP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имеет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представления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о</w:t>
            </w:r>
            <w:r w:rsidRPr="007501F9">
              <w:rPr>
                <w:rFonts w:ascii="Times New Roman"/>
                <w:spacing w:val="-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многообразии</w:t>
            </w:r>
            <w:r w:rsidRPr="007501F9">
              <w:rPr>
                <w:rFonts w:ascii="Times New Roman"/>
                <w:spacing w:val="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растений,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животных,</w:t>
            </w:r>
          </w:p>
          <w:p w14:paraId="609F08F6" w14:textId="77777777" w:rsidR="00B05EB5" w:rsidRPr="007501F9" w:rsidRDefault="00B05EB5" w:rsidP="00452DF6">
            <w:pPr>
              <w:autoSpaceDE w:val="0"/>
              <w:autoSpaceDN w:val="0"/>
              <w:spacing w:line="255" w:lineRule="exact"/>
              <w:jc w:val="both"/>
              <w:rPr>
                <w:rFonts w:ascii="Times New Roman"/>
                <w:sz w:val="23"/>
              </w:rPr>
            </w:pPr>
            <w:proofErr w:type="gramStart"/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особенностях</w:t>
            </w:r>
            <w:proofErr w:type="gramEnd"/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  <w:sz w:val="23"/>
              </w:rPr>
              <w:t>их</w:t>
            </w:r>
            <w:r w:rsidRPr="007501F9">
              <w:rPr>
                <w:rFonts w:ascii="Times New Roman"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  <w:sz w:val="23"/>
              </w:rPr>
              <w:t>внешнего</w:t>
            </w:r>
            <w:r w:rsidRPr="007501F9">
              <w:rPr>
                <w:rFonts w:ascii="Times New Roman"/>
                <w:spacing w:val="-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вида,</w:t>
            </w:r>
            <w:r w:rsidRPr="007501F9">
              <w:rPr>
                <w:rFonts w:ascii="Times New Roman"/>
                <w:spacing w:val="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условий</w:t>
            </w:r>
            <w:r w:rsidRPr="007501F9">
              <w:rPr>
                <w:rFonts w:ascii="Times New Roman"/>
                <w:spacing w:val="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существования,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поведения</w:t>
            </w:r>
          </w:p>
          <w:p w14:paraId="1B8960A0" w14:textId="0323E34F" w:rsidR="00B05EB5" w:rsidRPr="00B05EB5" w:rsidRDefault="00B05EB5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/>
              </w:rPr>
              <w:t xml:space="preserve">  </w:t>
            </w:r>
            <w:r w:rsidRPr="007501F9">
              <w:rPr>
                <w:rFonts w:ascii="Times New Roman" w:hAnsi="Times New Roman" w:cs="Times New Roman"/>
                <w:spacing w:val="-1"/>
              </w:rPr>
              <w:t>способен</w:t>
            </w:r>
            <w:r w:rsidRPr="007501F9">
              <w:rPr>
                <w:rFonts w:ascii="Times New Roman"/>
                <w:spacing w:val="10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устанавливать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элементарные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причинно</w:t>
            </w:r>
            <w:r w:rsidRPr="007501F9">
              <w:rPr>
                <w:rFonts w:ascii="Times New Roman"/>
                <w:spacing w:val="-1"/>
              </w:rPr>
              <w:t>-</w:t>
            </w:r>
            <w:r w:rsidRPr="007501F9">
              <w:rPr>
                <w:rFonts w:ascii="Times New Roman" w:hAnsi="Times New Roman" w:cs="Times New Roman"/>
              </w:rPr>
              <w:t>следственные</w:t>
            </w:r>
          </w:p>
          <w:p w14:paraId="1C7198BC" w14:textId="6D052993" w:rsidR="006343F9" w:rsidRPr="00F27860" w:rsidRDefault="00B05EB5" w:rsidP="00452DF6">
            <w:pPr>
              <w:autoSpaceDE w:val="0"/>
              <w:autoSpaceDN w:val="0"/>
              <w:spacing w:line="245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зависимости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между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явлениями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живой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неживой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природы</w:t>
            </w:r>
          </w:p>
          <w:p w14:paraId="4CFD27BB" w14:textId="77777777" w:rsidR="006343F9" w:rsidRPr="006343F9" w:rsidRDefault="006343F9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  <w:p w14:paraId="26EA1D0F" w14:textId="421C1699" w:rsidR="006343F9" w:rsidRDefault="006343F9" w:rsidP="00452DF6">
            <w:pPr>
              <w:pStyle w:val="a4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6343F9">
              <w:rPr>
                <w:i/>
                <w:iCs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6343F9">
              <w:rPr>
                <w:i/>
                <w:iCs/>
                <w:sz w:val="24"/>
                <w:szCs w:val="24"/>
              </w:rPr>
              <w:t>со</w:t>
            </w:r>
            <w:proofErr w:type="gramEnd"/>
            <w:r w:rsidRPr="006343F9">
              <w:rPr>
                <w:i/>
                <w:iCs/>
                <w:sz w:val="24"/>
                <w:szCs w:val="24"/>
              </w:rPr>
              <w:t xml:space="preserve"> взрослыми и детьми:</w:t>
            </w:r>
          </w:p>
          <w:p w14:paraId="5649E21E" w14:textId="5DCA1672" w:rsidR="0023178C" w:rsidRPr="007501F9" w:rsidRDefault="0023178C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 </w:t>
            </w:r>
            <w:r w:rsidRPr="007501F9">
              <w:rPr>
                <w:rFonts w:ascii="Times New Roman" w:hAnsi="Times New Roman" w:cs="Times New Roman"/>
                <w:spacing w:val="-1"/>
              </w:rPr>
              <w:t>использует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речь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для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инициирования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общения,</w:t>
            </w:r>
            <w:r w:rsidRPr="007501F9">
              <w:rPr>
                <w:rFonts w:ascii="Times New Roman"/>
                <w:spacing w:val="-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регуляции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поведения</w:t>
            </w:r>
          </w:p>
          <w:p w14:paraId="6B747668" w14:textId="77777777" w:rsidR="0023178C" w:rsidRPr="007501F9" w:rsidRDefault="0023178C" w:rsidP="00452DF6">
            <w:pPr>
              <w:autoSpaceDE w:val="0"/>
              <w:autoSpaceDN w:val="0"/>
              <w:spacing w:before="60" w:line="255" w:lineRule="exact"/>
              <w:jc w:val="both"/>
              <w:rPr>
                <w:rFonts w:ascii="Times New Roman"/>
                <w:sz w:val="23"/>
              </w:rPr>
            </w:pPr>
            <w:r w:rsidRPr="007501F9">
              <w:rPr>
                <w:rFonts w:ascii="Times New Roman" w:hAnsi="Times New Roman" w:cs="Times New Roman"/>
                <w:sz w:val="23"/>
              </w:rPr>
              <w:t>активно</w:t>
            </w:r>
            <w:r w:rsidRPr="007501F9">
              <w:rPr>
                <w:rFonts w:ascii="Times New Roman"/>
                <w:spacing w:val="-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пользуется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речью</w:t>
            </w:r>
            <w:r w:rsidRPr="007501F9">
              <w:rPr>
                <w:rFonts w:ascii="Times New Roman"/>
                <w:spacing w:val="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в</w:t>
            </w:r>
            <w:r w:rsidRPr="007501F9">
              <w:rPr>
                <w:rFonts w:ascii="Times New Roman"/>
                <w:spacing w:val="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игровом</w:t>
            </w:r>
            <w:r w:rsidRPr="007501F9">
              <w:rPr>
                <w:rFonts w:ascii="Times New Roman"/>
                <w:spacing w:val="-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взаимодействии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со</w:t>
            </w:r>
            <w:r w:rsidRPr="007501F9">
              <w:rPr>
                <w:rFonts w:ascii="Times New Roman"/>
                <w:spacing w:val="-3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сверстниками</w:t>
            </w:r>
          </w:p>
          <w:p w14:paraId="6DEF67FE" w14:textId="77777777" w:rsidR="0023178C" w:rsidRPr="007501F9" w:rsidRDefault="0023178C" w:rsidP="00452DF6">
            <w:pPr>
              <w:autoSpaceDE w:val="0"/>
              <w:autoSpaceDN w:val="0"/>
              <w:spacing w:before="29" w:line="255" w:lineRule="exact"/>
              <w:jc w:val="both"/>
              <w:rPr>
                <w:rFonts w:ascii="Times New Roman"/>
                <w:i/>
                <w:sz w:val="23"/>
              </w:rPr>
            </w:pPr>
            <w:proofErr w:type="gramStart"/>
            <w:r w:rsidRPr="007501F9">
              <w:rPr>
                <w:rFonts w:ascii="Times New Roman" w:hAnsi="Times New Roman" w:cs="Times New Roman"/>
                <w:i/>
                <w:sz w:val="23"/>
              </w:rPr>
              <w:t>Развитие</w:t>
            </w:r>
            <w:r w:rsidRPr="007501F9">
              <w:rPr>
                <w:rFonts w:ascii="Times New Roman"/>
                <w:i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  <w:sz w:val="23"/>
              </w:rPr>
              <w:t>всех</w:t>
            </w:r>
            <w:r w:rsidRPr="007501F9">
              <w:rPr>
                <w:rFonts w:ascii="Times New Roman"/>
                <w:i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компонентов</w:t>
            </w:r>
            <w:r w:rsidRPr="007501F9">
              <w:rPr>
                <w:rFonts w:ascii="Times New Roman"/>
                <w:i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устной</w:t>
            </w:r>
            <w:r w:rsidRPr="007501F9">
              <w:rPr>
                <w:rFonts w:ascii="Times New Roman"/>
                <w:i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речи</w:t>
            </w:r>
            <w:r w:rsidRPr="007501F9">
              <w:rPr>
                <w:rFonts w:ascii="Times New Roman"/>
                <w:i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детей</w:t>
            </w:r>
            <w:r w:rsidRPr="007501F9">
              <w:rPr>
                <w:rFonts w:ascii="Times New Roman"/>
                <w:i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(лексической</w:t>
            </w:r>
            <w:r w:rsidRPr="007501F9">
              <w:rPr>
                <w:rFonts w:ascii="Times New Roman"/>
                <w:i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1"/>
                <w:sz w:val="23"/>
              </w:rPr>
              <w:t>стороны,</w:t>
            </w:r>
            <w:proofErr w:type="gramEnd"/>
          </w:p>
          <w:p w14:paraId="147570FD" w14:textId="77777777" w:rsidR="0023178C" w:rsidRPr="007501F9" w:rsidRDefault="0023178C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грамматического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строя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речи,</w:t>
            </w:r>
            <w:r w:rsidRPr="007501F9">
              <w:rPr>
                <w:rFonts w:ascii="Times New Roman"/>
                <w:i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произносительной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стороны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речи;</w:t>
            </w:r>
          </w:p>
          <w:p w14:paraId="6AB61B0E" w14:textId="77777777" w:rsidR="00CD582D" w:rsidRDefault="0023178C" w:rsidP="00452DF6">
            <w:pPr>
              <w:autoSpaceDE w:val="0"/>
              <w:autoSpaceDN w:val="0"/>
              <w:spacing w:before="27"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связной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речи</w:t>
            </w:r>
            <w:r w:rsidRPr="007501F9">
              <w:rPr>
                <w:rFonts w:ascii="Times New Roman"/>
                <w:i/>
              </w:rPr>
              <w:t xml:space="preserve"> </w:t>
            </w:r>
          </w:p>
          <w:p w14:paraId="787C5B2B" w14:textId="6738CEF6" w:rsidR="0023178C" w:rsidRPr="007501F9" w:rsidRDefault="0023178C" w:rsidP="00452DF6">
            <w:pPr>
              <w:autoSpaceDE w:val="0"/>
              <w:autoSpaceDN w:val="0"/>
              <w:spacing w:before="27"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–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  <w:i/>
                <w:spacing w:val="-1"/>
              </w:rPr>
              <w:t>диалогической</w:t>
            </w:r>
            <w:proofErr w:type="gramEnd"/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монологической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1"/>
              </w:rPr>
              <w:t>форм)</w:t>
            </w:r>
            <w:r w:rsidRPr="007501F9">
              <w:rPr>
                <w:rFonts w:ascii="Times New Roman"/>
                <w:i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в</w:t>
            </w:r>
            <w:r w:rsidRPr="007501F9">
              <w:rPr>
                <w:rFonts w:ascii="Times New Roman"/>
                <w:i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различных</w:t>
            </w:r>
          </w:p>
          <w:p w14:paraId="55C288D7" w14:textId="77777777" w:rsidR="0023178C" w:rsidRPr="007501F9" w:rsidRDefault="0023178C" w:rsidP="00452DF6">
            <w:pPr>
              <w:autoSpaceDE w:val="0"/>
              <w:autoSpaceDN w:val="0"/>
              <w:spacing w:before="22" w:line="266" w:lineRule="exact"/>
              <w:jc w:val="both"/>
              <w:rPr>
                <w:rFonts w:ascii="Times New Roman"/>
                <w:i/>
              </w:rPr>
            </w:pPr>
            <w:proofErr w:type="gramStart"/>
            <w:r w:rsidRPr="007501F9">
              <w:rPr>
                <w:rFonts w:ascii="Times New Roman" w:hAnsi="Times New Roman" w:cs="Times New Roman"/>
                <w:i/>
              </w:rPr>
              <w:t>формах</w:t>
            </w:r>
            <w:proofErr w:type="gramEnd"/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 w:rsidRPr="007501F9">
              <w:rPr>
                <w:rFonts w:ascii="Times New Roman"/>
                <w:i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видах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детской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деятельности:</w:t>
            </w:r>
          </w:p>
          <w:p w14:paraId="18887B96" w14:textId="722D327C" w:rsidR="0023178C" w:rsidRPr="0023178C" w:rsidRDefault="0023178C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/>
              </w:rPr>
              <w:t xml:space="preserve">  </w:t>
            </w:r>
            <w:r w:rsidRPr="007501F9">
              <w:rPr>
                <w:rFonts w:ascii="Times New Roman" w:hAnsi="Times New Roman" w:cs="Times New Roman"/>
              </w:rPr>
              <w:t>понимает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правильно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использует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речи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антонимы,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синонимы,</w:t>
            </w:r>
          </w:p>
          <w:p w14:paraId="0DFC83D3" w14:textId="7A18DD04" w:rsidR="0023178C" w:rsidRPr="00452DF6" w:rsidRDefault="0023178C" w:rsidP="00452DF6">
            <w:pPr>
              <w:autoSpaceDE w:val="0"/>
              <w:autoSpaceDN w:val="0"/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7501F9">
              <w:rPr>
                <w:rFonts w:ascii="Times New Roman" w:hAnsi="Times New Roman" w:cs="Times New Roman"/>
              </w:rPr>
              <w:t>обобщающие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понятия,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лексику,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обозначающую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эмоциональные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состояния</w:t>
            </w:r>
          </w:p>
          <w:p w14:paraId="7DA704D8" w14:textId="77777777" w:rsidR="0023178C" w:rsidRPr="007501F9" w:rsidRDefault="0023178C" w:rsidP="00452DF6">
            <w:pPr>
              <w:spacing w:line="0" w:lineRule="atLeast"/>
              <w:jc w:val="both"/>
              <w:rPr>
                <w:rFonts w:ascii="Arial"/>
                <w:color w:val="FF0000"/>
                <w:sz w:val="2"/>
              </w:rPr>
            </w:pPr>
            <w:r w:rsidRPr="007501F9">
              <w:rPr>
                <w:rFonts w:ascii="Arial"/>
                <w:color w:val="FF0000"/>
                <w:sz w:val="2"/>
              </w:rPr>
              <w:br w:type="page"/>
            </w:r>
          </w:p>
          <w:p w14:paraId="2B59FA5D" w14:textId="77777777" w:rsidR="0023178C" w:rsidRPr="007501F9" w:rsidRDefault="0023178C" w:rsidP="00452DF6">
            <w:pPr>
              <w:autoSpaceDE w:val="0"/>
              <w:autoSpaceDN w:val="0"/>
              <w:spacing w:line="245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spacing w:val="-1"/>
              </w:rPr>
              <w:t>использует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речи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сложносочиненные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сложноподчиненные</w:t>
            </w:r>
          </w:p>
          <w:p w14:paraId="35E68AEB" w14:textId="77777777" w:rsidR="0023178C" w:rsidRPr="007501F9" w:rsidRDefault="0023178C" w:rsidP="00452DF6">
            <w:pPr>
              <w:autoSpaceDE w:val="0"/>
              <w:autoSpaceDN w:val="0"/>
              <w:spacing w:line="245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предложения,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элементарные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способы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словообразования</w:t>
            </w:r>
          </w:p>
          <w:p w14:paraId="15D39FE2" w14:textId="1AF38DEF" w:rsidR="0023178C" w:rsidRPr="007501F9" w:rsidRDefault="0023178C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/>
              </w:rPr>
              <w:t xml:space="preserve">  </w:t>
            </w:r>
            <w:r w:rsidRPr="007501F9">
              <w:rPr>
                <w:rFonts w:ascii="Times New Roman" w:hAnsi="Times New Roman" w:cs="Times New Roman"/>
                <w:spacing w:val="-1"/>
              </w:rPr>
              <w:t>владеет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правильным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произношением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всех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звуков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родного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языка</w:t>
            </w:r>
          </w:p>
          <w:p w14:paraId="72A96881" w14:textId="77777777" w:rsidR="0023178C" w:rsidRPr="007501F9" w:rsidRDefault="0023178C" w:rsidP="00452DF6">
            <w:pPr>
              <w:autoSpaceDE w:val="0"/>
              <w:autoSpaceDN w:val="0"/>
              <w:spacing w:before="13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spacing w:val="1"/>
              </w:rPr>
              <w:t>(за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исключением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некоторых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шипящих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сонорных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звуков)</w:t>
            </w:r>
          </w:p>
          <w:p w14:paraId="681B2109" w14:textId="18CE2DA5" w:rsidR="0023178C" w:rsidRPr="007501F9" w:rsidRDefault="0023178C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7501F9">
              <w:rPr>
                <w:rFonts w:ascii="Times New Roman" w:hAnsi="Times New Roman" w:cs="Times New Roman"/>
              </w:rPr>
              <w:t>способен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построить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небольшой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связный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рассказ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самостоятельно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или</w:t>
            </w:r>
          </w:p>
          <w:p w14:paraId="73CF3FFE" w14:textId="77777777" w:rsidR="0023178C" w:rsidRPr="007501F9" w:rsidRDefault="0023178C" w:rsidP="00452DF6">
            <w:pPr>
              <w:autoSpaceDE w:val="0"/>
              <w:autoSpaceDN w:val="0"/>
              <w:spacing w:before="13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помощью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педагога</w:t>
            </w:r>
          </w:p>
          <w:p w14:paraId="3798D009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  <w:spacing w:val="-1"/>
              </w:rPr>
              <w:lastRenderedPageBreak/>
              <w:t>Практическое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овладение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воспитанниками</w:t>
            </w:r>
            <w:r w:rsidRPr="007501F9">
              <w:rPr>
                <w:rFonts w:ascii="Times New Roman"/>
                <w:i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нормами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речи:</w:t>
            </w:r>
          </w:p>
          <w:p w14:paraId="33D27549" w14:textId="61FFB082" w:rsidR="000C64F1" w:rsidRPr="007501F9" w:rsidRDefault="00CD582D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пользуется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1"/>
              </w:rPr>
              <w:t>разнообразными</w:t>
            </w:r>
            <w:r w:rsidR="000C64F1" w:rsidRPr="007501F9">
              <w:rPr>
                <w:rFonts w:ascii="Times New Roman"/>
                <w:spacing w:val="-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формулами</w:t>
            </w:r>
            <w:r w:rsidR="000C64F1" w:rsidRPr="007501F9">
              <w:rPr>
                <w:rFonts w:ascii="Times New Roman"/>
                <w:spacing w:val="4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речевого</w:t>
            </w:r>
            <w:r w:rsidR="000C64F1" w:rsidRPr="007501F9">
              <w:rPr>
                <w:rFonts w:ascii="Times New Roman"/>
                <w:spacing w:val="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этикета</w:t>
            </w:r>
            <w:r>
              <w:rPr>
                <w:rFonts w:ascii="Times New Roman"/>
              </w:rPr>
              <w:t xml:space="preserve"> </w:t>
            </w:r>
            <w:proofErr w:type="gramStart"/>
            <w:r w:rsidR="000C64F1" w:rsidRPr="007501F9">
              <w:rPr>
                <w:rFonts w:ascii="Times New Roman" w:hAnsi="Times New Roman" w:cs="Times New Roman"/>
              </w:rPr>
              <w:t>способен</w:t>
            </w:r>
            <w:proofErr w:type="gramEnd"/>
            <w:r w:rsidR="000C64F1" w:rsidRPr="007501F9">
              <w:rPr>
                <w:rFonts w:ascii="Times New Roman"/>
                <w:spacing w:val="-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осмысленно</w:t>
            </w:r>
            <w:r w:rsidR="000C64F1" w:rsidRPr="007501F9">
              <w:rPr>
                <w:rFonts w:ascii="Times New Roman"/>
                <w:spacing w:val="7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работать</w:t>
            </w:r>
            <w:r w:rsidR="000C64F1" w:rsidRPr="007501F9">
              <w:rPr>
                <w:rFonts w:ascii="Times New Roman"/>
                <w:spacing w:val="-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над</w:t>
            </w:r>
            <w:r w:rsidR="000C64F1" w:rsidRPr="007501F9">
              <w:rPr>
                <w:rFonts w:ascii="Times New Roman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собственным</w:t>
            </w:r>
          </w:p>
          <w:p w14:paraId="29235E65" w14:textId="77777777" w:rsidR="00CD582D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spacing w:val="1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0E2692">
              <w:rPr>
                <w:rFonts w:ascii="Times New Roman"/>
              </w:rPr>
              <w:t>з</w:t>
            </w:r>
            <w:r w:rsidRPr="007501F9">
              <w:rPr>
                <w:rFonts w:ascii="Times New Roman" w:hAnsi="Times New Roman" w:cs="Times New Roman"/>
              </w:rPr>
              <w:t>вукопроизношением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выразительностью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речи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</w:p>
          <w:p w14:paraId="0377B31C" w14:textId="4597C178" w:rsidR="000C64F1" w:rsidRPr="00CD582D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i/>
              </w:rPr>
              <w:t>Развитие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литературной</w:t>
            </w:r>
            <w:r w:rsidR="00CD582D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речи:</w:t>
            </w:r>
          </w:p>
          <w:p w14:paraId="1883214E" w14:textId="3C549943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proofErr w:type="gramStart"/>
            <w:r w:rsidRPr="007501F9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помощью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педагога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пересказать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содержание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знакомых</w:t>
            </w:r>
          </w:p>
          <w:p w14:paraId="79A1727E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сказок,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рассказов;</w:t>
            </w:r>
          </w:p>
          <w:p w14:paraId="6E1CBE88" w14:textId="306DAAFF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0E2692">
              <w:rPr>
                <w:rFonts w:ascii="Times New Roman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эмоционально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реагировать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на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поэтические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тексты,</w:t>
            </w:r>
          </w:p>
          <w:p w14:paraId="5FC64F41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выразительно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их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воспроизводить;</w:t>
            </w:r>
          </w:p>
          <w:p w14:paraId="5D1F63A2" w14:textId="7B3C3FC4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0E2692">
              <w:rPr>
                <w:rFonts w:ascii="Times New Roman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импровизировать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на</w:t>
            </w:r>
            <w:r w:rsidRPr="007501F9">
              <w:rPr>
                <w:rFonts w:ascii="Times New Roman"/>
                <w:spacing w:val="-9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основе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литературных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произведений.</w:t>
            </w:r>
          </w:p>
          <w:p w14:paraId="183E2388" w14:textId="77777777" w:rsidR="000C64F1" w:rsidRPr="007501F9" w:rsidRDefault="000C64F1" w:rsidP="00452DF6">
            <w:pPr>
              <w:autoSpaceDE w:val="0"/>
              <w:autoSpaceDN w:val="0"/>
              <w:spacing w:line="255" w:lineRule="exact"/>
              <w:ind w:left="302"/>
              <w:jc w:val="both"/>
              <w:rPr>
                <w:rFonts w:ascii="Times New Roman"/>
                <w:i/>
                <w:sz w:val="23"/>
              </w:rPr>
            </w:pPr>
            <w:r w:rsidRPr="007501F9">
              <w:rPr>
                <w:rFonts w:ascii="Times New Roman" w:hAnsi="Times New Roman" w:cs="Times New Roman"/>
                <w:i/>
                <w:sz w:val="23"/>
              </w:rPr>
              <w:t>Приобщение</w:t>
            </w:r>
            <w:r w:rsidRPr="007501F9">
              <w:rPr>
                <w:rFonts w:ascii="Times New Roman"/>
                <w:i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к</w:t>
            </w:r>
            <w:r w:rsidRPr="007501F9">
              <w:rPr>
                <w:rFonts w:ascii="Times New Roman"/>
                <w:i/>
                <w:spacing w:val="-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словесному</w:t>
            </w:r>
            <w:r w:rsidRPr="007501F9">
              <w:rPr>
                <w:rFonts w:ascii="Times New Roman"/>
                <w:i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искусству,</w:t>
            </w:r>
            <w:r w:rsidRPr="007501F9">
              <w:rPr>
                <w:rFonts w:ascii="Times New Roman"/>
                <w:i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в</w:t>
            </w:r>
            <w:r w:rsidRPr="007501F9">
              <w:rPr>
                <w:rFonts w:ascii="Times New Roman"/>
                <w:i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1"/>
                <w:sz w:val="23"/>
              </w:rPr>
              <w:t>том</w:t>
            </w:r>
            <w:r w:rsidRPr="007501F9">
              <w:rPr>
                <w:rFonts w:ascii="Times New Roman"/>
                <w:i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числе</w:t>
            </w:r>
            <w:r w:rsidRPr="007501F9">
              <w:rPr>
                <w:rFonts w:ascii="Times New Roman"/>
                <w:i/>
                <w:spacing w:val="-6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1"/>
                <w:sz w:val="23"/>
              </w:rPr>
              <w:t>развитие</w:t>
            </w:r>
          </w:p>
          <w:p w14:paraId="22E5DE8B" w14:textId="77777777" w:rsidR="000C64F1" w:rsidRPr="007501F9" w:rsidRDefault="000C64F1" w:rsidP="00452DF6">
            <w:pPr>
              <w:autoSpaceDE w:val="0"/>
              <w:autoSpaceDN w:val="0"/>
              <w:spacing w:before="24" w:line="255" w:lineRule="exact"/>
              <w:jc w:val="both"/>
              <w:rPr>
                <w:rFonts w:ascii="Times New Roman"/>
                <w:i/>
                <w:sz w:val="23"/>
              </w:rPr>
            </w:pPr>
            <w:r w:rsidRPr="007501F9">
              <w:rPr>
                <w:rFonts w:ascii="Times New Roman" w:hAnsi="Times New Roman" w:cs="Times New Roman"/>
                <w:i/>
                <w:sz w:val="23"/>
              </w:rPr>
              <w:t>художественного</w:t>
            </w:r>
            <w:r w:rsidRPr="007501F9">
              <w:rPr>
                <w:rFonts w:ascii="Times New Roman"/>
                <w:i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восприятия</w:t>
            </w:r>
            <w:r w:rsidRPr="007501F9">
              <w:rPr>
                <w:rFonts w:ascii="Times New Roman"/>
                <w:i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и</w:t>
            </w:r>
            <w:r w:rsidRPr="007501F9">
              <w:rPr>
                <w:rFonts w:ascii="Times New Roman"/>
                <w:i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z w:val="23"/>
              </w:rPr>
              <w:t>эстетического</w:t>
            </w:r>
            <w:r w:rsidRPr="007501F9">
              <w:rPr>
                <w:rFonts w:ascii="Times New Roman"/>
                <w:i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2"/>
                <w:sz w:val="23"/>
              </w:rPr>
              <w:t>вкуса:</w:t>
            </w:r>
          </w:p>
          <w:p w14:paraId="2DE27A18" w14:textId="14886DF1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–проявляет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интерес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к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слушанию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произведений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разных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жанров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–</w:t>
            </w:r>
          </w:p>
          <w:p w14:paraId="22A92B16" w14:textId="75B68B15" w:rsidR="000C64F1" w:rsidRPr="007501F9" w:rsidRDefault="000E2692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C64F1" w:rsidRPr="007501F9">
              <w:rPr>
                <w:rFonts w:ascii="Times New Roman" w:hAnsi="Times New Roman" w:cs="Times New Roman"/>
              </w:rPr>
              <w:t>проявляет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интерес</w:t>
            </w:r>
            <w:r w:rsidR="000C64F1" w:rsidRPr="007501F9">
              <w:rPr>
                <w:rFonts w:ascii="Times New Roman"/>
                <w:spacing w:val="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к</w:t>
            </w:r>
            <w:r w:rsidR="000C64F1" w:rsidRPr="007501F9">
              <w:rPr>
                <w:rFonts w:ascii="Times New Roman"/>
                <w:spacing w:val="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рассматриванию</w:t>
            </w:r>
            <w:r w:rsidR="000C64F1" w:rsidRPr="007501F9">
              <w:rPr>
                <w:rFonts w:ascii="Times New Roman"/>
                <w:spacing w:val="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иллюстрированных</w:t>
            </w:r>
            <w:r w:rsidR="000C64F1" w:rsidRPr="007501F9">
              <w:rPr>
                <w:rFonts w:ascii="Times New Roman"/>
                <w:spacing w:val="-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изданий</w:t>
            </w:r>
            <w:r w:rsidR="000C64F1" w:rsidRPr="007501F9">
              <w:rPr>
                <w:rFonts w:ascii="Times New Roman"/>
                <w:spacing w:val="-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детских</w:t>
            </w:r>
            <w:r>
              <w:rPr>
                <w:rFonts w:ascii="Times New Roman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книг</w:t>
            </w:r>
          </w:p>
          <w:p w14:paraId="4EE6C0EF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Формирование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звуковой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аналитико</w:t>
            </w:r>
            <w:r w:rsidRPr="007501F9">
              <w:rPr>
                <w:rFonts w:ascii="Times New Roman"/>
                <w:i/>
                <w:spacing w:val="2"/>
              </w:rPr>
              <w:t>-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синтетической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активности:</w:t>
            </w:r>
          </w:p>
          <w:p w14:paraId="36843138" w14:textId="6DD1A491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340585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различает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основные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звуки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речи;</w:t>
            </w:r>
          </w:p>
          <w:p w14:paraId="70D6D86D" w14:textId="1EA33EFF" w:rsidR="0023178C" w:rsidRPr="007501F9" w:rsidRDefault="00340585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владеет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элементарными</w:t>
            </w:r>
            <w:r w:rsidR="000C64F1" w:rsidRPr="007501F9">
              <w:rPr>
                <w:rFonts w:ascii="Times New Roman"/>
                <w:spacing w:val="-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навыками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звукового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анализа</w:t>
            </w:r>
          </w:p>
          <w:p w14:paraId="4A9BD681" w14:textId="26E3E2F5" w:rsidR="00B05EB5" w:rsidRPr="00452DF6" w:rsidRDefault="0023178C" w:rsidP="00452DF6">
            <w:pPr>
              <w:spacing w:line="0" w:lineRule="atLeast"/>
              <w:jc w:val="both"/>
              <w:rPr>
                <w:rFonts w:ascii="Arial"/>
                <w:color w:val="FF0000"/>
                <w:sz w:val="2"/>
              </w:rPr>
            </w:pPr>
            <w:r w:rsidRPr="007501F9">
              <w:rPr>
                <w:rFonts w:ascii="Arial"/>
                <w:color w:val="FF0000"/>
                <w:sz w:val="2"/>
              </w:rPr>
              <w:br w:type="page"/>
            </w:r>
          </w:p>
          <w:p w14:paraId="4C43855F" w14:textId="77777777" w:rsidR="006343F9" w:rsidRPr="006343F9" w:rsidRDefault="006343F9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b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14:paraId="3BEBC7FF" w14:textId="0F869844" w:rsidR="000C64F1" w:rsidRPr="00452DF6" w:rsidRDefault="006343F9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i/>
                <w:iCs/>
                <w:sz w:val="24"/>
                <w:szCs w:val="24"/>
              </w:rPr>
              <w:t>Приобщение к изобразительному искусству</w:t>
            </w:r>
            <w:r w:rsidRPr="006343F9">
              <w:rPr>
                <w:sz w:val="24"/>
                <w:szCs w:val="24"/>
              </w:rPr>
              <w:t>:</w:t>
            </w:r>
          </w:p>
          <w:p w14:paraId="27C2CCBF" w14:textId="27CBD826" w:rsidR="000C64F1" w:rsidRPr="007501F9" w:rsidRDefault="000C64F1" w:rsidP="00452DF6">
            <w:pPr>
              <w:autoSpaceDE w:val="0"/>
              <w:autoSpaceDN w:val="0"/>
              <w:spacing w:before="51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340585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различает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виды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декоративно</w:t>
            </w:r>
            <w:r w:rsidRPr="007501F9">
              <w:rPr>
                <w:rFonts w:ascii="Times New Roman"/>
                <w:spacing w:val="2"/>
              </w:rPr>
              <w:t>-</w:t>
            </w:r>
            <w:r w:rsidRPr="007501F9">
              <w:rPr>
                <w:rFonts w:ascii="Times New Roman" w:hAnsi="Times New Roman" w:cs="Times New Roman"/>
              </w:rPr>
              <w:t>прикладного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искусства;</w:t>
            </w:r>
          </w:p>
          <w:p w14:paraId="773572D5" w14:textId="77777777" w:rsidR="000C64F1" w:rsidRPr="007501F9" w:rsidRDefault="000C64F1" w:rsidP="00452DF6">
            <w:pPr>
              <w:autoSpaceDE w:val="0"/>
              <w:autoSpaceDN w:val="0"/>
              <w:spacing w:before="51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различает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произведения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разных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видов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изобразительного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искусства</w:t>
            </w:r>
          </w:p>
          <w:p w14:paraId="58833F1A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(живопись,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графика,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скульптура),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отвечает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на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вопросы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педагога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  <w:spacing w:val="-4"/>
              </w:rPr>
              <w:t>по</w:t>
            </w:r>
            <w:proofErr w:type="gramEnd"/>
          </w:p>
          <w:p w14:paraId="3E18ADAD" w14:textId="77777777" w:rsidR="000C64F1" w:rsidRPr="007501F9" w:rsidRDefault="000C64F1" w:rsidP="00452DF6">
            <w:pPr>
              <w:autoSpaceDE w:val="0"/>
              <w:autoSpaceDN w:val="0"/>
              <w:spacing w:before="32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содержанию;</w:t>
            </w:r>
          </w:p>
          <w:p w14:paraId="6EEC0DD8" w14:textId="68845F03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FE3E18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«понимает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значение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слов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«художник»,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«музей»,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«выставка»,</w:t>
            </w:r>
          </w:p>
          <w:p w14:paraId="70DC0B61" w14:textId="77777777" w:rsidR="000C64F1" w:rsidRPr="007501F9" w:rsidRDefault="000C64F1" w:rsidP="00452DF6">
            <w:pPr>
              <w:autoSpaceDE w:val="0"/>
              <w:autoSpaceDN w:val="0"/>
              <w:spacing w:before="17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картина»,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«скульптура».</w:t>
            </w:r>
          </w:p>
          <w:p w14:paraId="44AD8871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Приобщение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к</w:t>
            </w:r>
            <w:r w:rsidRPr="007501F9">
              <w:rPr>
                <w:rFonts w:ascii="Times New Roman"/>
                <w:i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музыкальному</w:t>
            </w:r>
            <w:r w:rsidRPr="007501F9">
              <w:rPr>
                <w:rFonts w:ascii="Times New Roman"/>
                <w:i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искусству:</w:t>
            </w:r>
          </w:p>
          <w:p w14:paraId="6121FA77" w14:textId="142AC5F4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FE3E18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внимательно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слушает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музыкальное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произведение,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выражает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  <w:spacing w:val="-1"/>
              </w:rPr>
              <w:t>свои</w:t>
            </w:r>
            <w:proofErr w:type="gramEnd"/>
          </w:p>
          <w:p w14:paraId="6F9297B2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чувства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словами,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рисунком,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движением.</w:t>
            </w:r>
          </w:p>
          <w:p w14:paraId="65D27A27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Приобщение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к</w:t>
            </w:r>
            <w:r w:rsidRPr="007501F9">
              <w:rPr>
                <w:rFonts w:ascii="Times New Roman"/>
                <w:i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словесному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искусству:</w:t>
            </w:r>
          </w:p>
          <w:p w14:paraId="16BC6E31" w14:textId="2671E1A5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FE3E18">
              <w:rPr>
                <w:rFonts w:ascii="Times New Roman" w:hAnsi="Times New Roman" w:cs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проявляет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интерес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к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слушанию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произведений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разных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жанров;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–</w:t>
            </w:r>
          </w:p>
          <w:p w14:paraId="55DBFDD4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проявляет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интерес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к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рассматриванию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иллюстрированных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изданий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детских</w:t>
            </w:r>
          </w:p>
          <w:p w14:paraId="73A59869" w14:textId="77777777" w:rsidR="000C64F1" w:rsidRPr="007501F9" w:rsidRDefault="000C64F1" w:rsidP="00452DF6">
            <w:pPr>
              <w:autoSpaceDE w:val="0"/>
              <w:autoSpaceDN w:val="0"/>
              <w:spacing w:before="41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spacing w:val="1"/>
              </w:rPr>
              <w:t>книг.</w:t>
            </w:r>
          </w:p>
          <w:p w14:paraId="32D4F1A7" w14:textId="77777777" w:rsidR="000C64F1" w:rsidRPr="007501F9" w:rsidRDefault="000C64F1" w:rsidP="00452DF6">
            <w:pPr>
              <w:autoSpaceDE w:val="0"/>
              <w:autoSpaceDN w:val="0"/>
              <w:spacing w:before="41" w:line="266" w:lineRule="exact"/>
              <w:jc w:val="both"/>
              <w:rPr>
                <w:rFonts w:ascii="Times New Roman"/>
                <w:i/>
              </w:rPr>
            </w:pPr>
            <w:proofErr w:type="gramStart"/>
            <w:r w:rsidRPr="007501F9">
              <w:rPr>
                <w:rFonts w:ascii="Times New Roman" w:hAnsi="Times New Roman" w:cs="Times New Roman"/>
                <w:i/>
              </w:rPr>
              <w:t>Развитие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продуктивной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деятельности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детей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(рисование,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лепка,</w:t>
            </w:r>
            <w:proofErr w:type="gramEnd"/>
          </w:p>
          <w:p w14:paraId="2E4750BC" w14:textId="77777777" w:rsidR="000C64F1" w:rsidRPr="007501F9" w:rsidRDefault="000C64F1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аппликация,</w:t>
            </w:r>
            <w:r w:rsidRPr="007501F9">
              <w:rPr>
                <w:rFonts w:ascii="Times New Roman"/>
                <w:i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художественный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труд:</w:t>
            </w:r>
          </w:p>
          <w:p w14:paraId="3C21ABEE" w14:textId="380AB8B3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="000E2692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проявляет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интерес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бережно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относится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к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результатам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  <w:spacing w:val="-1"/>
              </w:rPr>
              <w:t>детского</w:t>
            </w:r>
            <w:proofErr w:type="gramEnd"/>
            <w:r w:rsidRPr="007501F9">
              <w:rPr>
                <w:rFonts w:ascii="Times New Roman"/>
                <w:spacing w:val="16"/>
              </w:rPr>
              <w:t xml:space="preserve"> </w:t>
            </w:r>
            <w:r w:rsidRPr="007501F9">
              <w:rPr>
                <w:rFonts w:ascii="Times New Roman"/>
              </w:rPr>
              <w:t>-</w:t>
            </w:r>
          </w:p>
          <w:p w14:paraId="72CDA146" w14:textId="77777777" w:rsidR="000C64F1" w:rsidRPr="007501F9" w:rsidRDefault="000C64F1" w:rsidP="00452DF6">
            <w:pPr>
              <w:autoSpaceDE w:val="0"/>
              <w:autoSpaceDN w:val="0"/>
              <w:spacing w:before="8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изобразительного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творчества;</w:t>
            </w:r>
          </w:p>
          <w:p w14:paraId="55B10199" w14:textId="0EA1477A" w:rsidR="000C64F1" w:rsidRPr="007501F9" w:rsidRDefault="000E2692" w:rsidP="00452DF6">
            <w:pPr>
              <w:autoSpaceDE w:val="0"/>
              <w:autoSpaceDN w:val="0"/>
              <w:spacing w:before="65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передает</w:t>
            </w:r>
            <w:r w:rsidR="000C64F1" w:rsidRPr="007501F9">
              <w:rPr>
                <w:rFonts w:ascii="Times New Roman"/>
                <w:spacing w:val="4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характерные</w:t>
            </w:r>
            <w:r w:rsidR="000C64F1" w:rsidRPr="007501F9">
              <w:rPr>
                <w:rFonts w:ascii="Times New Roman"/>
                <w:spacing w:val="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особенности</w:t>
            </w:r>
            <w:r w:rsidR="000C64F1" w:rsidRPr="007501F9">
              <w:rPr>
                <w:rFonts w:ascii="Times New Roman"/>
                <w:spacing w:val="-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(цвет,</w:t>
            </w:r>
            <w:r w:rsidR="000C64F1" w:rsidRPr="007501F9">
              <w:rPr>
                <w:rFonts w:ascii="Times New Roman"/>
                <w:spacing w:val="5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3"/>
              </w:rPr>
              <w:t>форму,</w:t>
            </w:r>
            <w:r w:rsidR="000C64F1" w:rsidRPr="007501F9">
              <w:rPr>
                <w:rFonts w:ascii="Times New Roman"/>
                <w:spacing w:val="7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величину)</w:t>
            </w:r>
          </w:p>
          <w:p w14:paraId="7F4567E6" w14:textId="69E5E34C" w:rsidR="000C64F1" w:rsidRPr="007501F9" w:rsidRDefault="000C64F1" w:rsidP="00452DF6">
            <w:pPr>
              <w:autoSpaceDE w:val="0"/>
              <w:autoSpaceDN w:val="0"/>
              <w:spacing w:before="8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предметов,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явлений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природы;</w:t>
            </w:r>
          </w:p>
          <w:p w14:paraId="76F7BB93" w14:textId="4FA8F1A8" w:rsidR="000C64F1" w:rsidRPr="00FE3E18" w:rsidRDefault="000C64F1" w:rsidP="00452DF6">
            <w:pPr>
              <w:autoSpaceDE w:val="0"/>
              <w:autoSpaceDN w:val="0"/>
              <w:spacing w:before="42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Pr="007501F9">
              <w:rPr>
                <w:rFonts w:ascii="Times New Roman" w:hAnsi="Times New Roman" w:cs="Times New Roman"/>
                <w:spacing w:val="1"/>
                <w:sz w:val="23"/>
              </w:rPr>
              <w:t>лепит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предметы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разной</w:t>
            </w:r>
            <w:r w:rsidRPr="007501F9">
              <w:rPr>
                <w:rFonts w:ascii="Times New Roman"/>
                <w:spacing w:val="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формы,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используя</w:t>
            </w:r>
            <w:r w:rsidRPr="007501F9">
              <w:rPr>
                <w:rFonts w:ascii="Times New Roman"/>
                <w:spacing w:val="5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усвоенные</w:t>
            </w:r>
            <w:r w:rsidRPr="007501F9">
              <w:rPr>
                <w:rFonts w:ascii="Times New Roman"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приемы</w:t>
            </w:r>
            <w:r w:rsidRPr="007501F9">
              <w:rPr>
                <w:rFonts w:ascii="Times New Roman"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и</w:t>
            </w:r>
            <w:r w:rsidRPr="007501F9">
              <w:rPr>
                <w:rFonts w:ascii="Times New Roman"/>
                <w:spacing w:val="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способы;</w:t>
            </w:r>
          </w:p>
          <w:p w14:paraId="18E3ECDE" w14:textId="339F6ABA" w:rsidR="000C64F1" w:rsidRPr="007501F9" w:rsidRDefault="00FE3E18" w:rsidP="00452DF6">
            <w:pPr>
              <w:autoSpaceDE w:val="0"/>
              <w:autoSpaceDN w:val="0"/>
              <w:spacing w:before="44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использует</w:t>
            </w:r>
            <w:r w:rsidR="000C64F1" w:rsidRPr="007501F9">
              <w:rPr>
                <w:rFonts w:ascii="Times New Roman"/>
                <w:spacing w:val="4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1"/>
              </w:rPr>
              <w:t>традиционные</w:t>
            </w:r>
            <w:r w:rsidR="000C64F1" w:rsidRPr="007501F9">
              <w:rPr>
                <w:rFonts w:ascii="Times New Roman"/>
                <w:spacing w:val="-4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техники</w:t>
            </w:r>
            <w:r w:rsidR="000C64F1" w:rsidRPr="007501F9">
              <w:rPr>
                <w:rFonts w:ascii="Times New Roman"/>
                <w:spacing w:val="4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рисования</w:t>
            </w:r>
            <w:r w:rsidR="000C64F1" w:rsidRPr="007501F9">
              <w:rPr>
                <w:rFonts w:ascii="Times New Roman"/>
                <w:spacing w:val="-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кистью,</w:t>
            </w:r>
            <w:r w:rsidR="000C64F1" w:rsidRPr="007501F9">
              <w:rPr>
                <w:rFonts w:ascii="Times New Roman"/>
                <w:spacing w:val="5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карандашом;</w:t>
            </w:r>
            <w:r w:rsidR="000C64F1" w:rsidRPr="007501F9">
              <w:rPr>
                <w:rFonts w:ascii="Times New Roman"/>
                <w:spacing w:val="-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–</w:t>
            </w:r>
          </w:p>
          <w:p w14:paraId="7B02BADD" w14:textId="4F82CE17" w:rsidR="000C64F1" w:rsidRPr="007501F9" w:rsidRDefault="00FE3E18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использует</w:t>
            </w:r>
            <w:r w:rsidR="000C64F1" w:rsidRPr="007501F9">
              <w:rPr>
                <w:rFonts w:ascii="Times New Roman"/>
                <w:spacing w:val="4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1"/>
              </w:rPr>
              <w:t>разные</w:t>
            </w:r>
            <w:r w:rsidR="000C64F1" w:rsidRPr="007501F9">
              <w:rPr>
                <w:rFonts w:ascii="Times New Roman"/>
                <w:spacing w:val="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способы</w:t>
            </w:r>
            <w:r w:rsidR="000C64F1" w:rsidRPr="007501F9">
              <w:rPr>
                <w:rFonts w:ascii="Times New Roman"/>
                <w:spacing w:val="-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1"/>
              </w:rPr>
              <w:t>вырезания</w:t>
            </w:r>
            <w:r w:rsidR="000C64F1" w:rsidRPr="007501F9">
              <w:rPr>
                <w:rFonts w:ascii="Times New Roman"/>
                <w:spacing w:val="-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и</w:t>
            </w:r>
            <w:r w:rsidR="000C64F1" w:rsidRPr="007501F9">
              <w:rPr>
                <w:rFonts w:ascii="Times New Roman"/>
                <w:spacing w:val="-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обрывания</w:t>
            </w:r>
            <w:r w:rsidR="000C64F1" w:rsidRPr="007501F9">
              <w:rPr>
                <w:rFonts w:ascii="Times New Roman"/>
                <w:spacing w:val="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бумаги</w:t>
            </w:r>
            <w:r w:rsidR="000C64F1" w:rsidRPr="007501F9">
              <w:rPr>
                <w:rFonts w:ascii="Times New Roman"/>
                <w:spacing w:val="4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для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создания</w:t>
            </w:r>
          </w:p>
          <w:p w14:paraId="32C7B5A9" w14:textId="77777777" w:rsidR="000C64F1" w:rsidRPr="007501F9" w:rsidRDefault="000C64F1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образов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аппликации.</w:t>
            </w:r>
          </w:p>
          <w:p w14:paraId="3290D429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Развитие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музыкально</w:t>
            </w:r>
            <w:r w:rsidRPr="007501F9">
              <w:rPr>
                <w:rFonts w:ascii="Times New Roman"/>
                <w:i/>
                <w:spacing w:val="2"/>
              </w:rPr>
              <w:t>-</w:t>
            </w:r>
            <w:r w:rsidRPr="007501F9">
              <w:rPr>
                <w:rFonts w:ascii="Times New Roman" w:hAnsi="Times New Roman" w:cs="Times New Roman"/>
                <w:i/>
              </w:rPr>
              <w:t>художественной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деятельности:</w:t>
            </w:r>
          </w:p>
          <w:p w14:paraId="3CD7BC49" w14:textId="73D986D5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 w:hAnsi="Times New Roman" w:cs="Times New Roman"/>
              </w:rPr>
              <w:t>различает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высокие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низкие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3"/>
              </w:rPr>
              <w:t>звуки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(в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пределах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секты</w:t>
            </w:r>
            <w:r w:rsidRPr="007501F9">
              <w:rPr>
                <w:rFonts w:ascii="Times New Roman"/>
                <w:spacing w:val="2"/>
              </w:rPr>
              <w:t>-</w:t>
            </w:r>
            <w:r w:rsidRPr="007501F9">
              <w:rPr>
                <w:rFonts w:ascii="Times New Roman" w:hAnsi="Times New Roman" w:cs="Times New Roman"/>
              </w:rPr>
              <w:t>септимы)</w:t>
            </w:r>
          </w:p>
          <w:p w14:paraId="3B5F0D25" w14:textId="21670240" w:rsidR="000C64F1" w:rsidRPr="007501F9" w:rsidRDefault="00FE3E18" w:rsidP="00452DF6">
            <w:pPr>
              <w:autoSpaceDE w:val="0"/>
              <w:autoSpaceDN w:val="0"/>
              <w:spacing w:before="42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В</w:t>
            </w:r>
            <w:r w:rsidR="000C64F1" w:rsidRPr="007501F9">
              <w:rPr>
                <w:rFonts w:ascii="Times New Roman" w:hAnsi="Times New Roman" w:cs="Times New Roman"/>
              </w:rPr>
              <w:t>ыделяет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средства</w:t>
            </w:r>
            <w:r w:rsidR="000C64F1" w:rsidRPr="007501F9">
              <w:rPr>
                <w:rFonts w:ascii="Times New Roman"/>
                <w:spacing w:val="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выразительности</w:t>
            </w:r>
            <w:r w:rsidR="000C64F1" w:rsidRPr="007501F9">
              <w:rPr>
                <w:rFonts w:ascii="Times New Roman"/>
                <w:spacing w:val="-1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музыкального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произведения</w:t>
            </w:r>
          </w:p>
          <w:p w14:paraId="48880900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spacing w:val="1"/>
              </w:rPr>
              <w:t>(тихо,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громко,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медленно,</w:t>
            </w:r>
            <w:r w:rsidRPr="007501F9">
              <w:rPr>
                <w:rFonts w:ascii="Times New Roman"/>
                <w:spacing w:val="8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быстро)</w:t>
            </w:r>
            <w:r w:rsidRPr="007501F9">
              <w:rPr>
                <w:rFonts w:ascii="Times New Roman"/>
                <w:spacing w:val="-9"/>
              </w:rPr>
              <w:t xml:space="preserve"> </w:t>
            </w: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узнаёт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песни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4"/>
              </w:rPr>
              <w:t>по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мелодии.</w:t>
            </w:r>
          </w:p>
          <w:p w14:paraId="70AA0274" w14:textId="51321ED6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/>
              </w:rPr>
              <w:t>-</w:t>
            </w:r>
            <w:r w:rsidR="00FE3E18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может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петь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протяжно,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отчётливо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произносить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слова,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вместе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452D196C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другими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детьми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начинать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заканчивать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пение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импровизирует</w:t>
            </w:r>
          </w:p>
          <w:p w14:paraId="6E3512AF" w14:textId="49D268D2" w:rsidR="000C64F1" w:rsidRDefault="000C64F1" w:rsidP="00452DF6">
            <w:pPr>
              <w:autoSpaceDE w:val="0"/>
              <w:autoSpaceDN w:val="0"/>
              <w:spacing w:before="27" w:line="266" w:lineRule="exact"/>
              <w:jc w:val="both"/>
              <w:rPr>
                <w:rFonts w:ascii="Times New Roman" w:hAnsi="Times New Roman" w:cs="Times New Roman"/>
                <w:spacing w:val="-1"/>
              </w:rPr>
            </w:pPr>
            <w:r w:rsidRPr="007501F9">
              <w:rPr>
                <w:rFonts w:ascii="Times New Roman" w:hAnsi="Times New Roman" w:cs="Times New Roman"/>
                <w:spacing w:val="1"/>
              </w:rPr>
              <w:t>мелодии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на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заданный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текст</w:t>
            </w:r>
          </w:p>
          <w:p w14:paraId="1CF9A6C6" w14:textId="05D77C43" w:rsidR="000C64F1" w:rsidRPr="00FE3E18" w:rsidRDefault="00FE3E18" w:rsidP="00452DF6">
            <w:pPr>
              <w:spacing w:line="0" w:lineRule="atLeast"/>
              <w:jc w:val="both"/>
              <w:rPr>
                <w:rFonts w:ascii="Arial"/>
                <w:color w:val="FF0000"/>
                <w:sz w:val="2"/>
              </w:rPr>
            </w:pPr>
            <w:r>
              <w:rPr>
                <w:rFonts w:ascii="Times New Roman"/>
              </w:rPr>
              <w:t>-</w:t>
            </w:r>
            <w:proofErr w:type="gramStart"/>
            <w:r w:rsidR="000C64F1" w:rsidRPr="007501F9">
              <w:rPr>
                <w:rFonts w:ascii="Times New Roman" w:hAnsi="Times New Roman" w:cs="Times New Roman"/>
              </w:rPr>
              <w:t>способен</w:t>
            </w:r>
            <w:proofErr w:type="gramEnd"/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выполнять</w:t>
            </w:r>
            <w:r w:rsidR="000C64F1" w:rsidRPr="007501F9">
              <w:rPr>
                <w:rFonts w:ascii="Times New Roman"/>
                <w:spacing w:val="4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танцевальные</w:t>
            </w:r>
            <w:r w:rsidR="000C64F1" w:rsidRPr="007501F9">
              <w:rPr>
                <w:rFonts w:ascii="Times New Roman"/>
                <w:spacing w:val="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движения</w:t>
            </w:r>
            <w:r w:rsidR="000C64F1" w:rsidRPr="007501F9">
              <w:rPr>
                <w:rFonts w:ascii="Times New Roman"/>
                <w:spacing w:val="-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пружинка,</w:t>
            </w:r>
            <w:r w:rsidR="000C64F1" w:rsidRPr="007501F9">
              <w:rPr>
                <w:rFonts w:ascii="Times New Roman"/>
                <w:spacing w:val="5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подскоки,</w:t>
            </w:r>
          </w:p>
          <w:p w14:paraId="307FCE60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движение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парами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4"/>
              </w:rPr>
              <w:t>по</w:t>
            </w:r>
            <w:r w:rsidRPr="007501F9">
              <w:rPr>
                <w:rFonts w:ascii="Times New Roman"/>
                <w:spacing w:val="10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3"/>
              </w:rPr>
              <w:t>кругу,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кружение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по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одному</w:t>
            </w:r>
            <w:r w:rsidRPr="007501F9">
              <w:rPr>
                <w:rFonts w:ascii="Times New Roman"/>
                <w:spacing w:val="-7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парах,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21F1DF3B" w14:textId="334DB81F" w:rsidR="000C64F1" w:rsidRPr="00CD582D" w:rsidRDefault="000C64F1" w:rsidP="00452DF6">
            <w:pPr>
              <w:autoSpaceDE w:val="0"/>
              <w:autoSpaceDN w:val="0"/>
              <w:spacing w:before="8" w:line="266" w:lineRule="exact"/>
              <w:jc w:val="both"/>
              <w:rPr>
                <w:rFonts w:ascii="Times New Roman" w:hAnsi="Times New Roman" w:cs="Times New Roman"/>
              </w:rPr>
            </w:pPr>
            <w:r w:rsidRPr="007501F9">
              <w:rPr>
                <w:rFonts w:ascii="Times New Roman" w:hAnsi="Times New Roman" w:cs="Times New Roman"/>
              </w:rPr>
              <w:lastRenderedPageBreak/>
              <w:t>предметами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(с</w:t>
            </w:r>
            <w:r w:rsidRPr="007501F9">
              <w:rPr>
                <w:rFonts w:ascii="Times New Roman"/>
                <w:spacing w:val="-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куклами,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игрушками,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лентами)</w:t>
            </w:r>
          </w:p>
          <w:p w14:paraId="1EB77B6D" w14:textId="77777777" w:rsidR="000C64F1" w:rsidRPr="007501F9" w:rsidRDefault="000C64F1" w:rsidP="00452DF6">
            <w:pPr>
              <w:spacing w:line="0" w:lineRule="atLeast"/>
              <w:jc w:val="both"/>
              <w:rPr>
                <w:rFonts w:ascii="Arial"/>
                <w:color w:val="FF0000"/>
                <w:sz w:val="2"/>
              </w:rPr>
            </w:pPr>
            <w:r w:rsidRPr="007501F9">
              <w:rPr>
                <w:rFonts w:ascii="Arial"/>
                <w:color w:val="FF0000"/>
                <w:sz w:val="2"/>
              </w:rPr>
              <w:br w:type="page"/>
            </w:r>
          </w:p>
          <w:p w14:paraId="570D9B52" w14:textId="36C6B9A2" w:rsidR="000C64F1" w:rsidRPr="007501F9" w:rsidRDefault="00FE3E18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-</w:t>
            </w:r>
            <w:r w:rsidR="000C64F1" w:rsidRPr="007501F9">
              <w:rPr>
                <w:rFonts w:ascii="Times New Roman" w:hAnsi="Times New Roman" w:cs="Times New Roman"/>
                <w:spacing w:val="1"/>
              </w:rPr>
              <w:t>выполняет</w:t>
            </w:r>
            <w:r w:rsidR="000C64F1" w:rsidRPr="007501F9">
              <w:rPr>
                <w:rFonts w:ascii="Times New Roman"/>
                <w:spacing w:val="-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движения,</w:t>
            </w:r>
            <w:r w:rsidR="000C64F1" w:rsidRPr="007501F9">
              <w:rPr>
                <w:rFonts w:ascii="Times New Roman"/>
                <w:spacing w:val="-5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1"/>
              </w:rPr>
              <w:t>отвечающие</w:t>
            </w:r>
            <w:r w:rsidR="000C64F1" w:rsidRPr="007501F9">
              <w:rPr>
                <w:rFonts w:ascii="Times New Roman"/>
                <w:spacing w:val="-4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характеру</w:t>
            </w:r>
            <w:r w:rsidR="000C64F1" w:rsidRPr="007501F9">
              <w:rPr>
                <w:rFonts w:ascii="Times New Roman"/>
                <w:spacing w:val="-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музыки,</w:t>
            </w:r>
          </w:p>
          <w:p w14:paraId="400C7E2B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самостоятельно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меняя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их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соответствии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двухчастной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формой</w:t>
            </w:r>
          </w:p>
          <w:p w14:paraId="3A51083F" w14:textId="77777777" w:rsidR="000C64F1" w:rsidRPr="007501F9" w:rsidRDefault="000C64F1" w:rsidP="00452DF6">
            <w:pPr>
              <w:autoSpaceDE w:val="0"/>
              <w:autoSpaceDN w:val="0"/>
              <w:spacing w:before="32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музыкального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произведения</w:t>
            </w:r>
          </w:p>
          <w:p w14:paraId="52947FF8" w14:textId="76BC7D16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/>
              </w:rPr>
              <w:t>-</w:t>
            </w:r>
            <w:r w:rsidR="00FE3E18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инсценирует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песни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ставит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небольшие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музыкальные</w:t>
            </w:r>
          </w:p>
          <w:p w14:paraId="25FE39F7" w14:textId="77777777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спектакли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/>
                <w:spacing w:val="9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умеет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играть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простейшие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мелодии</w:t>
            </w:r>
            <w:r w:rsidRPr="007501F9">
              <w:rPr>
                <w:rFonts w:ascii="Times New Roman"/>
                <w:spacing w:val="-6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на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одном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звуке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  <w:spacing w:val="1"/>
              </w:rPr>
              <w:t>на</w:t>
            </w:r>
            <w:proofErr w:type="gramEnd"/>
          </w:p>
          <w:p w14:paraId="25028FA6" w14:textId="77777777" w:rsidR="000C64F1" w:rsidRPr="007501F9" w:rsidRDefault="000C64F1" w:rsidP="00452DF6">
            <w:pPr>
              <w:autoSpaceDE w:val="0"/>
              <w:autoSpaceDN w:val="0"/>
              <w:spacing w:before="56" w:line="266" w:lineRule="exact"/>
              <w:jc w:val="both"/>
              <w:rPr>
                <w:rFonts w:ascii="Times New Roman"/>
              </w:rPr>
            </w:pPr>
            <w:proofErr w:type="gramStart"/>
            <w:r w:rsidRPr="007501F9">
              <w:rPr>
                <w:rFonts w:ascii="Times New Roman" w:hAnsi="Times New Roman" w:cs="Times New Roman"/>
              </w:rPr>
              <w:t>металлофоне</w:t>
            </w:r>
            <w:proofErr w:type="gramEnd"/>
            <w:r w:rsidRPr="007501F9">
              <w:rPr>
                <w:rFonts w:ascii="Times New Roman" w:hAnsi="Times New Roman" w:cs="Times New Roman"/>
              </w:rPr>
              <w:t>,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погремушках,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барабане,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ложках</w:t>
            </w:r>
          </w:p>
          <w:p w14:paraId="6E4DA1C1" w14:textId="77777777" w:rsidR="000C64F1" w:rsidRPr="007501F9" w:rsidRDefault="000C64F1" w:rsidP="00452DF6">
            <w:pPr>
              <w:autoSpaceDE w:val="0"/>
              <w:autoSpaceDN w:val="0"/>
              <w:spacing w:before="56" w:line="266" w:lineRule="exact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Развитие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детского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творчества:</w:t>
            </w:r>
          </w:p>
          <w:p w14:paraId="3771F0B2" w14:textId="38179FEA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–сочетает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различные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техники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изобразительной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деятельности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при</w:t>
            </w:r>
            <w:proofErr w:type="gramEnd"/>
          </w:p>
          <w:p w14:paraId="292BA63F" w14:textId="77777777" w:rsidR="000C64F1" w:rsidRPr="007501F9" w:rsidRDefault="000C64F1" w:rsidP="00452DF6">
            <w:pPr>
              <w:autoSpaceDE w:val="0"/>
              <w:autoSpaceDN w:val="0"/>
              <w:spacing w:before="41" w:line="266" w:lineRule="exact"/>
              <w:jc w:val="both"/>
              <w:rPr>
                <w:rFonts w:ascii="Times New Roman"/>
              </w:rPr>
            </w:pPr>
            <w:proofErr w:type="gramStart"/>
            <w:r w:rsidRPr="007501F9">
              <w:rPr>
                <w:rFonts w:ascii="Times New Roman" w:hAnsi="Times New Roman" w:cs="Times New Roman"/>
              </w:rPr>
              <w:t>воплощении</w:t>
            </w:r>
            <w:proofErr w:type="gramEnd"/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индивидуального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замысла</w:t>
            </w:r>
          </w:p>
          <w:p w14:paraId="0A95809A" w14:textId="356B220E" w:rsidR="000C64F1" w:rsidRPr="007501F9" w:rsidRDefault="00FE3E18" w:rsidP="00452DF6">
            <w:pPr>
              <w:autoSpaceDE w:val="0"/>
              <w:autoSpaceDN w:val="0"/>
              <w:spacing w:before="61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64F1" w:rsidRPr="007501F9">
              <w:rPr>
                <w:rFonts w:ascii="Times New Roman" w:hAnsi="Times New Roman" w:cs="Times New Roman"/>
              </w:rPr>
              <w:t>самостоятельно</w:t>
            </w:r>
            <w:r w:rsidR="000C64F1" w:rsidRPr="007501F9">
              <w:rPr>
                <w:rFonts w:ascii="Times New Roman"/>
                <w:spacing w:val="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находит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сюжеты</w:t>
            </w:r>
            <w:r w:rsidR="000C64F1" w:rsidRPr="007501F9">
              <w:rPr>
                <w:rFonts w:ascii="Times New Roman"/>
                <w:spacing w:val="5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для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своих</w:t>
            </w:r>
            <w:r w:rsidR="000C64F1" w:rsidRPr="007501F9">
              <w:rPr>
                <w:rFonts w:ascii="Times New Roman"/>
                <w:spacing w:val="-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работ</w:t>
            </w:r>
            <w:r w:rsidR="000C64F1" w:rsidRPr="007501F9">
              <w:rPr>
                <w:rFonts w:ascii="Times New Roman"/>
                <w:spacing w:val="-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в</w:t>
            </w:r>
            <w:r w:rsidR="000C64F1" w:rsidRPr="007501F9">
              <w:rPr>
                <w:rFonts w:ascii="Times New Roman"/>
                <w:spacing w:val="-5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окружающем</w:t>
            </w:r>
          </w:p>
          <w:p w14:paraId="247352E3" w14:textId="77777777" w:rsidR="000C64F1" w:rsidRPr="007501F9" w:rsidRDefault="000C64F1" w:rsidP="00452DF6">
            <w:pPr>
              <w:autoSpaceDE w:val="0"/>
              <w:autoSpaceDN w:val="0"/>
              <w:spacing w:before="47" w:line="266" w:lineRule="exact"/>
              <w:jc w:val="both"/>
              <w:rPr>
                <w:rFonts w:ascii="Times New Roman"/>
              </w:rPr>
            </w:pPr>
            <w:proofErr w:type="gramStart"/>
            <w:r w:rsidRPr="007501F9">
              <w:rPr>
                <w:rFonts w:ascii="Times New Roman" w:hAnsi="Times New Roman" w:cs="Times New Roman"/>
                <w:spacing w:val="1"/>
              </w:rPr>
              <w:t>мире</w:t>
            </w:r>
            <w:proofErr w:type="gramEnd"/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художественной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литературе</w:t>
            </w:r>
          </w:p>
          <w:p w14:paraId="5DBBA5F1" w14:textId="17052D06" w:rsidR="000C64F1" w:rsidRPr="007501F9" w:rsidRDefault="00FE3E18" w:rsidP="00452DF6">
            <w:pPr>
              <w:autoSpaceDE w:val="0"/>
              <w:autoSpaceDN w:val="0"/>
              <w:spacing w:before="65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C64F1" w:rsidRPr="007501F9">
              <w:rPr>
                <w:rFonts w:ascii="Times New Roman" w:hAnsi="Times New Roman" w:cs="Times New Roman"/>
              </w:rPr>
              <w:t>создает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многофигурные</w:t>
            </w:r>
            <w:r w:rsidR="000C64F1" w:rsidRPr="007501F9">
              <w:rPr>
                <w:rFonts w:ascii="Times New Roman"/>
                <w:spacing w:val="2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композиции</w:t>
            </w:r>
            <w:r w:rsidR="000C64F1" w:rsidRPr="007501F9">
              <w:rPr>
                <w:rFonts w:ascii="Times New Roman"/>
                <w:spacing w:val="-1"/>
              </w:rPr>
              <w:t xml:space="preserve"> </w:t>
            </w:r>
            <w:proofErr w:type="gramStart"/>
            <w:r w:rsidR="000C64F1" w:rsidRPr="007501F9">
              <w:rPr>
                <w:rFonts w:ascii="Times New Roman" w:hAnsi="Times New Roman" w:cs="Times New Roman"/>
              </w:rPr>
              <w:t>пейзажного</w:t>
            </w:r>
            <w:proofErr w:type="gramEnd"/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</w:rPr>
              <w:t>и</w:t>
            </w:r>
            <w:r w:rsidR="000C64F1" w:rsidRPr="007501F9">
              <w:rPr>
                <w:rFonts w:ascii="Times New Roman"/>
                <w:spacing w:val="3"/>
              </w:rPr>
              <w:t xml:space="preserve"> </w:t>
            </w:r>
            <w:r w:rsidR="000C64F1" w:rsidRPr="007501F9">
              <w:rPr>
                <w:rFonts w:ascii="Times New Roman" w:hAnsi="Times New Roman" w:cs="Times New Roman"/>
                <w:spacing w:val="-1"/>
              </w:rPr>
              <w:t>сказочного</w:t>
            </w:r>
          </w:p>
          <w:p w14:paraId="7DD48910" w14:textId="28501194" w:rsidR="000C64F1" w:rsidRPr="007501F9" w:rsidRDefault="000C64F1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содержания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использует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варианты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композиции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цветовой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гаммы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при</w:t>
            </w:r>
            <w:proofErr w:type="gramEnd"/>
          </w:p>
          <w:p w14:paraId="5D9B3475" w14:textId="77777777" w:rsidR="000C64F1" w:rsidRPr="007501F9" w:rsidRDefault="000C64F1" w:rsidP="00452DF6">
            <w:pPr>
              <w:autoSpaceDE w:val="0"/>
              <w:autoSpaceDN w:val="0"/>
              <w:spacing w:before="13" w:line="266" w:lineRule="exact"/>
              <w:jc w:val="both"/>
              <w:rPr>
                <w:rFonts w:ascii="Times New Roman"/>
              </w:rPr>
            </w:pPr>
            <w:proofErr w:type="gramStart"/>
            <w:r w:rsidRPr="007501F9">
              <w:rPr>
                <w:rFonts w:ascii="Times New Roman" w:hAnsi="Times New Roman" w:cs="Times New Roman"/>
              </w:rPr>
              <w:t>создании</w:t>
            </w:r>
            <w:proofErr w:type="gramEnd"/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рисунков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лепке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создает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образы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персонажей,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передает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их</w:t>
            </w:r>
          </w:p>
          <w:p w14:paraId="263850D6" w14:textId="77777777" w:rsidR="000C64F1" w:rsidRPr="007501F9" w:rsidRDefault="000C64F1" w:rsidP="00452DF6">
            <w:pPr>
              <w:autoSpaceDE w:val="0"/>
              <w:autoSpaceDN w:val="0"/>
              <w:spacing w:before="13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настроение,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самостоятельно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находит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способы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соединения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частей</w:t>
            </w:r>
          </w:p>
          <w:p w14:paraId="567D9C4A" w14:textId="479D4B1D" w:rsidR="000C64F1" w:rsidRPr="00CD582D" w:rsidRDefault="000C64F1" w:rsidP="00452DF6">
            <w:pPr>
              <w:autoSpaceDE w:val="0"/>
              <w:autoSpaceDN w:val="0"/>
              <w:spacing w:before="13" w:line="266" w:lineRule="exact"/>
              <w:jc w:val="both"/>
              <w:rPr>
                <w:rFonts w:ascii="Times New Roman"/>
                <w:szCs w:val="22"/>
              </w:rPr>
            </w:pPr>
            <w:r w:rsidRPr="007501F9">
              <w:rPr>
                <w:rFonts w:ascii="Times New Roman" w:hAnsi="Times New Roman" w:cs="Times New Roman"/>
              </w:rPr>
              <w:t>материала.</w:t>
            </w:r>
          </w:p>
          <w:p w14:paraId="46772DFE" w14:textId="67983D89" w:rsidR="006343F9" w:rsidRPr="006343F9" w:rsidRDefault="006343F9" w:rsidP="006343F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6343F9">
              <w:rPr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  <w:p w14:paraId="652C34A6" w14:textId="77777777" w:rsidR="006343F9" w:rsidRPr="006343F9" w:rsidRDefault="006343F9" w:rsidP="00452DF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343F9">
              <w:rPr>
                <w:i/>
                <w:iCs/>
                <w:sz w:val="24"/>
                <w:szCs w:val="24"/>
              </w:rPr>
              <w:t>Сохранение и укрепление физического и психического з</w:t>
            </w:r>
            <w:r w:rsidR="007B4492">
              <w:rPr>
                <w:i/>
                <w:iCs/>
                <w:sz w:val="24"/>
                <w:szCs w:val="24"/>
              </w:rPr>
              <w:t>д</w:t>
            </w:r>
            <w:r w:rsidRPr="006343F9">
              <w:rPr>
                <w:i/>
                <w:iCs/>
                <w:sz w:val="24"/>
                <w:szCs w:val="24"/>
              </w:rPr>
              <w:t xml:space="preserve">оровья </w:t>
            </w:r>
            <w:r w:rsidR="007B4492">
              <w:rPr>
                <w:i/>
                <w:iCs/>
                <w:sz w:val="24"/>
                <w:szCs w:val="24"/>
              </w:rPr>
              <w:t>д</w:t>
            </w:r>
            <w:r w:rsidRPr="006343F9">
              <w:rPr>
                <w:i/>
                <w:iCs/>
                <w:sz w:val="24"/>
                <w:szCs w:val="24"/>
              </w:rPr>
              <w:t>етей:</w:t>
            </w:r>
          </w:p>
          <w:p w14:paraId="453C95A8" w14:textId="4C0FF3C8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Сохранение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укрепление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физического</w:t>
            </w:r>
            <w:r w:rsidRPr="007501F9">
              <w:rPr>
                <w:rFonts w:ascii="Times New Roman"/>
                <w:i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психического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здоровья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детей:</w:t>
            </w:r>
          </w:p>
          <w:p w14:paraId="6D5DB244" w14:textId="1CEB8814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–легко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быстро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засыпает,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аппетитом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ест</w:t>
            </w:r>
          </w:p>
          <w:p w14:paraId="3E8CDA9B" w14:textId="77777777" w:rsidR="00CF09F3" w:rsidRPr="007501F9" w:rsidRDefault="00CF09F3" w:rsidP="00452DF6">
            <w:pPr>
              <w:autoSpaceDE w:val="0"/>
              <w:autoSpaceDN w:val="0"/>
              <w:spacing w:before="41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spacing w:val="-1"/>
              </w:rPr>
              <w:t>редко</w:t>
            </w:r>
            <w:r w:rsidRPr="007501F9">
              <w:rPr>
                <w:rFonts w:ascii="Times New Roman"/>
                <w:spacing w:val="8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болеет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острыми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респираторно</w:t>
            </w:r>
            <w:r w:rsidRPr="007501F9">
              <w:rPr>
                <w:rFonts w:ascii="Times New Roman"/>
                <w:spacing w:val="2"/>
              </w:rPr>
              <w:t>-</w:t>
            </w:r>
            <w:r w:rsidRPr="007501F9">
              <w:rPr>
                <w:rFonts w:ascii="Times New Roman" w:hAnsi="Times New Roman" w:cs="Times New Roman"/>
              </w:rPr>
              <w:t>вирусными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инфекциями</w:t>
            </w:r>
          </w:p>
          <w:p w14:paraId="3CAB488C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Воспитание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культурно</w:t>
            </w:r>
            <w:r w:rsidRPr="007501F9">
              <w:rPr>
                <w:rFonts w:ascii="Times New Roman"/>
                <w:i/>
                <w:spacing w:val="2"/>
              </w:rPr>
              <w:t>-</w:t>
            </w:r>
            <w:r w:rsidRPr="007501F9">
              <w:rPr>
                <w:rFonts w:ascii="Times New Roman" w:hAnsi="Times New Roman" w:cs="Times New Roman"/>
                <w:i/>
              </w:rPr>
              <w:t>гигиенических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навыков:</w:t>
            </w:r>
          </w:p>
          <w:p w14:paraId="120AED57" w14:textId="43954188" w:rsidR="00CF09F3" w:rsidRPr="007501F9" w:rsidRDefault="00FE3E18" w:rsidP="00452DF6">
            <w:pPr>
              <w:autoSpaceDE w:val="0"/>
              <w:autoSpaceDN w:val="0"/>
              <w:spacing w:before="79" w:line="255" w:lineRule="exact"/>
              <w:jc w:val="both"/>
              <w:rPr>
                <w:rFonts w:ascii="Times New Roman"/>
                <w:sz w:val="23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- </w:t>
            </w:r>
            <w:r w:rsidR="00CF09F3" w:rsidRPr="007501F9">
              <w:rPr>
                <w:rFonts w:ascii="Times New Roman" w:hAnsi="Times New Roman" w:cs="Times New Roman"/>
                <w:sz w:val="23"/>
              </w:rPr>
              <w:t>проявляет</w:t>
            </w:r>
            <w:r w:rsidR="00CF09F3"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1"/>
                <w:sz w:val="23"/>
              </w:rPr>
              <w:t>привычку</w:t>
            </w:r>
            <w:r w:rsidR="00CF09F3" w:rsidRPr="007501F9">
              <w:rPr>
                <w:rFonts w:ascii="Times New Roman"/>
                <w:spacing w:val="-10"/>
                <w:sz w:val="2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z w:val="23"/>
              </w:rPr>
              <w:t>самостоятельно</w:t>
            </w:r>
            <w:r w:rsidR="00CF09F3" w:rsidRPr="007501F9">
              <w:rPr>
                <w:rFonts w:ascii="Times New Roman"/>
                <w:sz w:val="2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z w:val="23"/>
              </w:rPr>
              <w:t>умываться,</w:t>
            </w:r>
            <w:r w:rsidR="00CF09F3" w:rsidRPr="007501F9">
              <w:rPr>
                <w:rFonts w:ascii="Times New Roman"/>
                <w:spacing w:val="5"/>
                <w:sz w:val="2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  <w:sz w:val="23"/>
              </w:rPr>
              <w:t>мыть</w:t>
            </w:r>
            <w:r w:rsidR="00CF09F3"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2"/>
                <w:sz w:val="23"/>
              </w:rPr>
              <w:t>руки</w:t>
            </w:r>
            <w:r w:rsidR="00CF09F3" w:rsidRPr="007501F9">
              <w:rPr>
                <w:rFonts w:ascii="Times New Roman"/>
                <w:spacing w:val="3"/>
                <w:sz w:val="2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z w:val="23"/>
              </w:rPr>
              <w:t>с</w:t>
            </w:r>
            <w:r w:rsidR="00CF09F3" w:rsidRPr="007501F9">
              <w:rPr>
                <w:rFonts w:ascii="Times New Roman"/>
                <w:spacing w:val="3"/>
                <w:sz w:val="2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  <w:sz w:val="23"/>
              </w:rPr>
              <w:t>мылом</w:t>
            </w:r>
          </w:p>
          <w:p w14:paraId="483FEB36" w14:textId="77777777" w:rsidR="00CF09F3" w:rsidRPr="007501F9" w:rsidRDefault="00CF09F3" w:rsidP="00452DF6">
            <w:pPr>
              <w:autoSpaceDE w:val="0"/>
              <w:autoSpaceDN w:val="0"/>
              <w:spacing w:before="28" w:line="255" w:lineRule="exact"/>
              <w:jc w:val="both"/>
              <w:rPr>
                <w:rFonts w:ascii="Times New Roman"/>
                <w:sz w:val="23"/>
              </w:rPr>
            </w:pPr>
            <w:r w:rsidRPr="007501F9">
              <w:rPr>
                <w:rFonts w:ascii="Times New Roman" w:hAnsi="Times New Roman" w:cs="Times New Roman"/>
                <w:sz w:val="23"/>
              </w:rPr>
              <w:t>перед</w:t>
            </w:r>
            <w:r w:rsidRPr="007501F9">
              <w:rPr>
                <w:rFonts w:ascii="Times New Roman"/>
                <w:spacing w:val="-2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едой,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2"/>
                <w:sz w:val="23"/>
              </w:rPr>
              <w:t>по</w:t>
            </w:r>
            <w:r w:rsidRPr="007501F9">
              <w:rPr>
                <w:rFonts w:ascii="Times New Roman"/>
                <w:spacing w:val="-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мере</w:t>
            </w:r>
            <w:r w:rsidRPr="007501F9">
              <w:rPr>
                <w:rFonts w:ascii="Times New Roman"/>
                <w:spacing w:val="1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z w:val="23"/>
              </w:rPr>
              <w:t>загрязнения,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после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  <w:sz w:val="23"/>
              </w:rPr>
              <w:t>пользования</w:t>
            </w:r>
            <w:r w:rsidRPr="007501F9">
              <w:rPr>
                <w:rFonts w:ascii="Times New Roman"/>
                <w:sz w:val="2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  <w:sz w:val="23"/>
              </w:rPr>
              <w:t>туалетом</w:t>
            </w:r>
          </w:p>
          <w:p w14:paraId="572F50D4" w14:textId="26C1276C" w:rsidR="00CF09F3" w:rsidRPr="007501F9" w:rsidRDefault="00FE3E18" w:rsidP="00452DF6">
            <w:pPr>
              <w:autoSpaceDE w:val="0"/>
              <w:autoSpaceDN w:val="0"/>
              <w:spacing w:before="72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F09F3" w:rsidRPr="007501F9">
              <w:rPr>
                <w:rFonts w:ascii="Times New Roman" w:hAnsi="Times New Roman" w:cs="Times New Roman"/>
              </w:rPr>
              <w:t>имеет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элементарные</w:t>
            </w:r>
            <w:r w:rsidR="00CF09F3" w:rsidRPr="007501F9">
              <w:rPr>
                <w:rFonts w:ascii="Times New Roman"/>
                <w:spacing w:val="-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представления</w:t>
            </w:r>
            <w:r w:rsidR="00CF09F3" w:rsidRPr="007501F9">
              <w:rPr>
                <w:rFonts w:ascii="Times New Roman"/>
                <w:spacing w:val="-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о</w:t>
            </w:r>
            <w:r w:rsidR="00CF09F3" w:rsidRPr="007501F9">
              <w:rPr>
                <w:rFonts w:ascii="Times New Roman"/>
                <w:spacing w:val="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том,</w:t>
            </w:r>
            <w:r w:rsidR="00CF09F3" w:rsidRPr="007501F9">
              <w:rPr>
                <w:rFonts w:ascii="Times New Roman"/>
                <w:spacing w:val="5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2"/>
              </w:rPr>
              <w:t>что</w:t>
            </w:r>
            <w:r w:rsidR="00CF09F3" w:rsidRPr="007501F9">
              <w:rPr>
                <w:rFonts w:ascii="Times New Roman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полезно</w:t>
            </w:r>
            <w:r w:rsidR="00CF09F3" w:rsidRPr="007501F9">
              <w:rPr>
                <w:rFonts w:ascii="Times New Roman"/>
                <w:spacing w:val="7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и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вредно</w:t>
            </w:r>
          </w:p>
          <w:p w14:paraId="4D3CC987" w14:textId="77777777" w:rsidR="00CF09F3" w:rsidRPr="007501F9" w:rsidRDefault="00CF09F3" w:rsidP="00452DF6">
            <w:pPr>
              <w:autoSpaceDE w:val="0"/>
              <w:autoSpaceDN w:val="0"/>
              <w:spacing w:before="8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spacing w:val="-1"/>
              </w:rPr>
              <w:t>для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здоровья</w:t>
            </w:r>
          </w:p>
          <w:p w14:paraId="21C4ABDB" w14:textId="103C6D43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–сформированы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навыки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культуры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еды,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культуры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поведения,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умеет</w:t>
            </w:r>
          </w:p>
          <w:p w14:paraId="1101B472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следить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за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своим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внешним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видом</w:t>
            </w:r>
          </w:p>
          <w:p w14:paraId="0974429F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Формирование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начальных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представлений</w:t>
            </w:r>
            <w:r w:rsidRPr="007501F9">
              <w:rPr>
                <w:rFonts w:ascii="Times New Roman"/>
                <w:i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о</w:t>
            </w:r>
            <w:r w:rsidRPr="007501F9">
              <w:rPr>
                <w:rFonts w:ascii="Times New Roman"/>
                <w:i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здоровом</w:t>
            </w:r>
            <w:r w:rsidRPr="007501F9">
              <w:rPr>
                <w:rFonts w:ascii="Times New Roman"/>
                <w:i/>
                <w:spacing w:val="9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образе</w:t>
            </w:r>
            <w:r w:rsidRPr="007501F9">
              <w:rPr>
                <w:rFonts w:ascii="Times New Roman"/>
                <w:i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жизни:</w:t>
            </w:r>
          </w:p>
          <w:p w14:paraId="6510142E" w14:textId="79385431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–знает,</w:t>
            </w:r>
            <w:r w:rsidRPr="007501F9">
              <w:rPr>
                <w:rFonts w:ascii="Times New Roman"/>
                <w:spacing w:val="4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что</w:t>
            </w:r>
            <w:r w:rsidRPr="007501F9">
              <w:rPr>
                <w:rFonts w:ascii="Times New Roman"/>
                <w:spacing w:val="4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надо</w:t>
            </w:r>
            <w:r w:rsidRPr="007501F9">
              <w:rPr>
                <w:rFonts w:ascii="Times New Roman"/>
                <w:spacing w:val="4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одеваться</w:t>
            </w:r>
            <w:r w:rsidRPr="007501F9">
              <w:rPr>
                <w:rFonts w:ascii="Times New Roman"/>
                <w:spacing w:val="40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4"/>
              </w:rPr>
              <w:t>по</w:t>
            </w:r>
            <w:r w:rsidRPr="007501F9">
              <w:rPr>
                <w:rFonts w:ascii="Times New Roman"/>
                <w:spacing w:val="4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погоде,</w:t>
            </w:r>
            <w:r w:rsidRPr="007501F9">
              <w:rPr>
                <w:rFonts w:ascii="Times New Roman"/>
                <w:spacing w:val="4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регулярно</w:t>
            </w:r>
            <w:r w:rsidRPr="007501F9">
              <w:rPr>
                <w:rFonts w:ascii="Times New Roman"/>
                <w:spacing w:val="4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гулять,</w:t>
            </w:r>
            <w:r w:rsidRPr="007501F9">
              <w:rPr>
                <w:rFonts w:ascii="Times New Roman"/>
                <w:spacing w:val="4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заниматься</w:t>
            </w:r>
          </w:p>
          <w:p w14:paraId="34E316DB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зарядкой</w:t>
            </w:r>
          </w:p>
          <w:p w14:paraId="59B0BEF3" w14:textId="0102C621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–имеет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представление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полезной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вредной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для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здоровья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пище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–</w:t>
            </w:r>
          </w:p>
          <w:p w14:paraId="6C9A574D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знает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части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тела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органы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чувств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человека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их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функциональное</w:t>
            </w:r>
            <w:proofErr w:type="gramEnd"/>
          </w:p>
          <w:p w14:paraId="78141BCE" w14:textId="77777777" w:rsidR="00CF09F3" w:rsidRPr="007501F9" w:rsidRDefault="00CF09F3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назначение</w:t>
            </w:r>
          </w:p>
          <w:p w14:paraId="424F01B0" w14:textId="627789DF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Pr="007501F9">
              <w:rPr>
                <w:rFonts w:ascii="Times New Roman" w:hAnsi="Times New Roman" w:cs="Times New Roman"/>
                <w:spacing w:val="1"/>
              </w:rPr>
              <w:t>сформирована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потребность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соблюдении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режима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питания,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знает</w:t>
            </w:r>
          </w:p>
          <w:p w14:paraId="6C00A7C8" w14:textId="77777777" w:rsidR="00CF09F3" w:rsidRPr="007501F9" w:rsidRDefault="00CF09F3" w:rsidP="00452DF6">
            <w:pPr>
              <w:autoSpaceDE w:val="0"/>
              <w:autoSpaceDN w:val="0"/>
              <w:spacing w:before="13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важность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сна,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гигиенических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процедур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для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здоровья</w:t>
            </w:r>
          </w:p>
          <w:p w14:paraId="7031A49B" w14:textId="232A49C5" w:rsidR="00CF09F3" w:rsidRPr="007501F9" w:rsidRDefault="00FE3E18" w:rsidP="00452DF6">
            <w:pPr>
              <w:autoSpaceDE w:val="0"/>
              <w:autoSpaceDN w:val="0"/>
              <w:spacing w:before="65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умеет</w:t>
            </w:r>
            <w:r w:rsidR="00CF09F3" w:rsidRPr="007501F9">
              <w:rPr>
                <w:rFonts w:ascii="Times New Roman"/>
                <w:spacing w:val="9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устанавливать</w:t>
            </w:r>
            <w:r w:rsidR="00CF09F3" w:rsidRPr="007501F9">
              <w:rPr>
                <w:rFonts w:ascii="Times New Roman"/>
                <w:spacing w:val="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связь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между</w:t>
            </w:r>
            <w:r w:rsidR="00CF09F3" w:rsidRPr="007501F9">
              <w:rPr>
                <w:rFonts w:ascii="Times New Roman"/>
                <w:spacing w:val="-8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совершаемым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действием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и</w:t>
            </w:r>
          </w:p>
          <w:p w14:paraId="3B84BF60" w14:textId="77777777" w:rsidR="00CF09F3" w:rsidRPr="007501F9" w:rsidRDefault="00CF09F3" w:rsidP="00452DF6">
            <w:pPr>
              <w:autoSpaceDE w:val="0"/>
              <w:autoSpaceDN w:val="0"/>
              <w:spacing w:before="13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состоянием</w:t>
            </w:r>
            <w:r w:rsidRPr="007501F9">
              <w:rPr>
                <w:rFonts w:ascii="Times New Roman"/>
                <w:spacing w:val="-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организма,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самочувствия</w:t>
            </w:r>
          </w:p>
          <w:p w14:paraId="6F23BD17" w14:textId="0DB7592D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–имеет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представление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составляющих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здорового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образа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жизни</w:t>
            </w:r>
          </w:p>
          <w:p w14:paraId="4919FC50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rPr>
                <w:rFonts w:ascii="Times New Roman"/>
                <w:i/>
              </w:rPr>
            </w:pPr>
            <w:proofErr w:type="gramStart"/>
            <w:r w:rsidRPr="007501F9">
              <w:rPr>
                <w:rFonts w:ascii="Times New Roman" w:hAnsi="Times New Roman" w:cs="Times New Roman"/>
                <w:i/>
              </w:rPr>
              <w:t>Развитие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физических</w:t>
            </w:r>
            <w:r w:rsidRPr="007501F9">
              <w:rPr>
                <w:rFonts w:ascii="Times New Roman"/>
                <w:i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качеств</w:t>
            </w:r>
            <w:r w:rsidRPr="007501F9">
              <w:rPr>
                <w:rFonts w:ascii="Times New Roman"/>
                <w:i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(скоростных,</w:t>
            </w:r>
            <w:r w:rsidRPr="007501F9">
              <w:rPr>
                <w:rFonts w:ascii="Times New Roman"/>
                <w:i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силовых,</w:t>
            </w:r>
            <w:r w:rsidRPr="007501F9">
              <w:rPr>
                <w:rFonts w:ascii="Times New Roman"/>
                <w:i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гибкости,</w:t>
            </w:r>
            <w:proofErr w:type="gramEnd"/>
          </w:p>
          <w:p w14:paraId="04F164B4" w14:textId="77777777" w:rsidR="00CF09F3" w:rsidRPr="007501F9" w:rsidRDefault="00CF09F3" w:rsidP="00CF09F3">
            <w:pPr>
              <w:autoSpaceDE w:val="0"/>
              <w:autoSpaceDN w:val="0"/>
              <w:spacing w:before="8" w:line="266" w:lineRule="exact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выносливости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 w:rsidRPr="007501F9">
              <w:rPr>
                <w:rFonts w:ascii="Times New Roman"/>
                <w:i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координации):</w:t>
            </w:r>
          </w:p>
          <w:p w14:paraId="1340ADC4" w14:textId="77777777" w:rsidR="00FE3E18" w:rsidRDefault="00CF09F3" w:rsidP="00FE3E18">
            <w:pPr>
              <w:autoSpaceDE w:val="0"/>
              <w:autoSpaceDN w:val="0"/>
              <w:spacing w:line="266" w:lineRule="exact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–прыгает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длину</w:t>
            </w:r>
            <w:r w:rsidRPr="007501F9">
              <w:rPr>
                <w:rFonts w:ascii="Times New Roman"/>
                <w:spacing w:val="-7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места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менее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/>
              </w:rPr>
              <w:t>70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6"/>
              </w:rPr>
              <w:t>см</w:t>
            </w:r>
          </w:p>
          <w:p w14:paraId="3B3AC983" w14:textId="29B8D715" w:rsidR="00CF09F3" w:rsidRPr="007501F9" w:rsidRDefault="00FE3E18" w:rsidP="00FE3E18">
            <w:pPr>
              <w:autoSpaceDE w:val="0"/>
              <w:autoSpaceDN w:val="0"/>
              <w:spacing w:line="266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может</w:t>
            </w:r>
            <w:r w:rsidR="00CF09F3" w:rsidRPr="007501F9">
              <w:rPr>
                <w:rFonts w:ascii="Times New Roman"/>
                <w:spacing w:val="-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пробежать</w:t>
            </w:r>
            <w:r w:rsidR="00CF09F3" w:rsidRPr="007501F9">
              <w:rPr>
                <w:rFonts w:ascii="Times New Roman"/>
                <w:spacing w:val="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4"/>
              </w:rPr>
              <w:t>по</w:t>
            </w:r>
            <w:r w:rsidR="00CF09F3" w:rsidRPr="007501F9">
              <w:rPr>
                <w:rFonts w:ascii="Times New Roman"/>
                <w:spacing w:val="6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пересеченной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местности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в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медленном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темпе</w:t>
            </w:r>
          </w:p>
          <w:p w14:paraId="237CF2E1" w14:textId="1B081EBE" w:rsidR="00CF09F3" w:rsidRPr="007501F9" w:rsidRDefault="00FE3E18" w:rsidP="00CD582D">
            <w:pPr>
              <w:autoSpaceDE w:val="0"/>
              <w:autoSpaceDN w:val="0"/>
              <w:spacing w:line="266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CF09F3" w:rsidRPr="007501F9">
              <w:rPr>
                <w:rFonts w:ascii="Times New Roman"/>
              </w:rPr>
              <w:t>00</w:t>
            </w:r>
            <w:r w:rsidR="00CF09F3" w:rsidRPr="007501F9">
              <w:rPr>
                <w:rFonts w:ascii="Times New Roman"/>
                <w:spacing w:val="2"/>
              </w:rPr>
              <w:t xml:space="preserve"> </w:t>
            </w:r>
            <w:r w:rsidR="00CF09F3" w:rsidRPr="007501F9"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>2</w:t>
            </w:r>
            <w:r w:rsidR="00CF09F3" w:rsidRPr="007501F9">
              <w:rPr>
                <w:rFonts w:ascii="Times New Roman"/>
              </w:rPr>
              <w:t>40</w:t>
            </w:r>
            <w:r w:rsidR="00CF09F3" w:rsidRPr="007501F9">
              <w:rPr>
                <w:rFonts w:ascii="Times New Roman"/>
                <w:spacing w:val="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м</w:t>
            </w:r>
          </w:p>
          <w:p w14:paraId="0B7E78BC" w14:textId="30110349" w:rsidR="00CF09F3" w:rsidRPr="007501F9" w:rsidRDefault="00FE3E18" w:rsidP="00CF09F3">
            <w:pPr>
              <w:autoSpaceDE w:val="0"/>
              <w:autoSpaceDN w:val="0"/>
              <w:spacing w:line="266" w:lineRule="exact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09F3" w:rsidRPr="007501F9">
              <w:rPr>
                <w:rFonts w:ascii="Times New Roman" w:hAnsi="Times New Roman" w:cs="Times New Roman"/>
              </w:rPr>
              <w:t>бросает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набивной</w:t>
            </w:r>
            <w:r w:rsidR="00CF09F3" w:rsidRPr="007501F9">
              <w:rPr>
                <w:rFonts w:ascii="Times New Roman"/>
                <w:spacing w:val="-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мяч</w:t>
            </w:r>
            <w:r w:rsidR="00CF09F3" w:rsidRPr="007501F9">
              <w:rPr>
                <w:rFonts w:ascii="Times New Roman"/>
                <w:spacing w:val="-4"/>
              </w:rPr>
              <w:t xml:space="preserve"> </w:t>
            </w:r>
            <w:r w:rsidR="00CF09F3" w:rsidRPr="007501F9">
              <w:rPr>
                <w:rFonts w:ascii="Times New Roman"/>
              </w:rPr>
              <w:t>(0,5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кг),</w:t>
            </w:r>
            <w:r w:rsidR="00CF09F3" w:rsidRPr="007501F9">
              <w:rPr>
                <w:rFonts w:ascii="Times New Roman"/>
                <w:spacing w:val="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стоя</w:t>
            </w:r>
            <w:r w:rsidR="00CF09F3" w:rsidRPr="007501F9">
              <w:rPr>
                <w:rFonts w:ascii="Times New Roman"/>
                <w:spacing w:val="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2"/>
              </w:rPr>
              <w:t>из</w:t>
            </w:r>
            <w:r w:rsidR="00CF09F3" w:rsidRPr="007501F9">
              <w:rPr>
                <w:rFonts w:ascii="Times New Roman"/>
                <w:spacing w:val="2"/>
              </w:rPr>
              <w:t>-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за</w:t>
            </w:r>
            <w:r w:rsidR="00CF09F3" w:rsidRPr="007501F9">
              <w:rPr>
                <w:rFonts w:ascii="Times New Roman"/>
                <w:spacing w:val="-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головы,</w:t>
            </w:r>
            <w:r w:rsidR="00CF09F3" w:rsidRPr="007501F9">
              <w:rPr>
                <w:rFonts w:ascii="Times New Roman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на</w:t>
            </w:r>
            <w:r w:rsidR="00CF09F3" w:rsidRPr="007501F9">
              <w:rPr>
                <w:rFonts w:ascii="Times New Roman"/>
              </w:rPr>
              <w:t xml:space="preserve"> 1</w:t>
            </w:r>
            <w:r w:rsidR="00CF09F3" w:rsidRPr="007501F9">
              <w:rPr>
                <w:rFonts w:ascii="Times New Roman"/>
                <w:spacing w:val="-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м.</w:t>
            </w:r>
          </w:p>
          <w:p w14:paraId="0DEA735B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rPr>
                <w:rFonts w:ascii="Times New Roman"/>
                <w:i/>
              </w:rPr>
            </w:pPr>
            <w:proofErr w:type="gramStart"/>
            <w:r w:rsidRPr="007501F9">
              <w:rPr>
                <w:rFonts w:ascii="Times New Roman" w:hAnsi="Times New Roman" w:cs="Times New Roman"/>
                <w:i/>
              </w:rPr>
              <w:t>Накопление</w:t>
            </w:r>
            <w:r w:rsidRPr="007501F9">
              <w:rPr>
                <w:rFonts w:ascii="Times New Roman"/>
                <w:i/>
                <w:spacing w:val="1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 w:rsidRPr="007501F9">
              <w:rPr>
                <w:rFonts w:ascii="Times New Roman"/>
                <w:i/>
                <w:spacing w:val="1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обогащение</w:t>
            </w:r>
            <w:r w:rsidRPr="007501F9">
              <w:rPr>
                <w:rFonts w:ascii="Times New Roman"/>
                <w:i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двигательного</w:t>
            </w:r>
            <w:r w:rsidRPr="007501F9">
              <w:rPr>
                <w:rFonts w:ascii="Times New Roman"/>
                <w:i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опыта</w:t>
            </w:r>
            <w:r w:rsidRPr="007501F9">
              <w:rPr>
                <w:rFonts w:ascii="Times New Roman"/>
                <w:i/>
                <w:spacing w:val="1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(овладение</w:t>
            </w:r>
            <w:r w:rsidRPr="007501F9">
              <w:rPr>
                <w:rFonts w:ascii="Times New Roman"/>
                <w:i/>
                <w:spacing w:val="1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основными</w:t>
            </w:r>
            <w:proofErr w:type="gramEnd"/>
          </w:p>
          <w:p w14:paraId="7658203B" w14:textId="77777777" w:rsidR="00CF09F3" w:rsidRPr="007501F9" w:rsidRDefault="00CF09F3" w:rsidP="00CF09F3">
            <w:pPr>
              <w:autoSpaceDE w:val="0"/>
              <w:autoSpaceDN w:val="0"/>
              <w:spacing w:before="13" w:line="266" w:lineRule="exact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движениями):</w:t>
            </w:r>
          </w:p>
          <w:p w14:paraId="4AF1A79C" w14:textId="67BA85FA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–ходит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свободно,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держась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прямо,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опуская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головы</w:t>
            </w:r>
          </w:p>
          <w:p w14:paraId="33B7F1E0" w14:textId="58FE6A62" w:rsidR="00CF09F3" w:rsidRPr="007501F9" w:rsidRDefault="00FE3E18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09F3" w:rsidRPr="007501F9">
              <w:rPr>
                <w:rFonts w:ascii="Times New Roman" w:hAnsi="Times New Roman" w:cs="Times New Roman"/>
              </w:rPr>
              <w:t>уверенно</w:t>
            </w:r>
            <w:r w:rsidR="00CF09F3" w:rsidRPr="007501F9">
              <w:rPr>
                <w:rFonts w:ascii="Times New Roman"/>
                <w:spacing w:val="7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ходит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4"/>
              </w:rPr>
              <w:t>по</w:t>
            </w:r>
            <w:r w:rsidR="00CF09F3" w:rsidRPr="007501F9">
              <w:rPr>
                <w:rFonts w:ascii="Times New Roman"/>
                <w:spacing w:val="10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бревну</w:t>
            </w:r>
            <w:r w:rsidR="00CF09F3" w:rsidRPr="007501F9">
              <w:rPr>
                <w:rFonts w:ascii="Times New Roman"/>
                <w:spacing w:val="-7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(скамейке),</w:t>
            </w:r>
            <w:r w:rsidR="00CF09F3" w:rsidRPr="007501F9">
              <w:rPr>
                <w:rFonts w:ascii="Times New Roman"/>
                <w:spacing w:val="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удерживая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равновесие</w:t>
            </w:r>
          </w:p>
          <w:p w14:paraId="32C6EEED" w14:textId="33440A8B" w:rsidR="00CF09F3" w:rsidRPr="007501F9" w:rsidRDefault="00FE3E18" w:rsidP="00452DF6">
            <w:pPr>
              <w:autoSpaceDE w:val="0"/>
              <w:autoSpaceDN w:val="0"/>
              <w:spacing w:before="41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умеет</w:t>
            </w:r>
            <w:r w:rsidR="00CF09F3" w:rsidRPr="007501F9">
              <w:rPr>
                <w:rFonts w:ascii="Times New Roman"/>
                <w:spacing w:val="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лазать</w:t>
            </w:r>
            <w:r w:rsidR="00CF09F3" w:rsidRPr="007501F9">
              <w:rPr>
                <w:rFonts w:ascii="Times New Roman"/>
                <w:spacing w:val="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4"/>
              </w:rPr>
              <w:t>по</w:t>
            </w:r>
            <w:r w:rsidR="00CF09F3" w:rsidRPr="007501F9">
              <w:rPr>
                <w:rFonts w:ascii="Times New Roman"/>
                <w:spacing w:val="6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гимнастической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стенке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вверх</w:t>
            </w:r>
            <w:r w:rsidR="00CF09F3" w:rsidRPr="007501F9">
              <w:rPr>
                <w:rFonts w:ascii="Times New Roman"/>
                <w:spacing w:val="-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и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вниз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proofErr w:type="gramStart"/>
            <w:r w:rsidR="00CF09F3" w:rsidRPr="007501F9">
              <w:rPr>
                <w:rFonts w:ascii="Times New Roman" w:hAnsi="Times New Roman" w:cs="Times New Roman"/>
              </w:rPr>
              <w:t>приставным</w:t>
            </w:r>
            <w:proofErr w:type="gramEnd"/>
            <w:r w:rsidR="00CF09F3" w:rsidRPr="007501F9">
              <w:rPr>
                <w:rFonts w:ascii="Times New Roman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и</w:t>
            </w:r>
          </w:p>
          <w:p w14:paraId="14C8B7B1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proofErr w:type="gramStart"/>
            <w:r w:rsidRPr="007501F9">
              <w:rPr>
                <w:rFonts w:ascii="Times New Roman" w:hAnsi="Times New Roman" w:cs="Times New Roman"/>
              </w:rPr>
              <w:lastRenderedPageBreak/>
              <w:t>чередующимся</w:t>
            </w:r>
            <w:proofErr w:type="gramEnd"/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шагами</w:t>
            </w:r>
          </w:p>
          <w:p w14:paraId="62C8C34F" w14:textId="219025C2" w:rsidR="00CF09F3" w:rsidRPr="00CD582D" w:rsidRDefault="00CF09F3" w:rsidP="00452DF6">
            <w:pPr>
              <w:spacing w:line="0" w:lineRule="atLeast"/>
              <w:jc w:val="both"/>
              <w:rPr>
                <w:rFonts w:ascii="Arial"/>
                <w:color w:val="FF0000"/>
                <w:sz w:val="2"/>
              </w:rPr>
            </w:pPr>
            <w:r w:rsidRPr="007501F9">
              <w:rPr>
                <w:rFonts w:ascii="Arial"/>
                <w:color w:val="FF0000"/>
                <w:sz w:val="2"/>
              </w:rPr>
              <w:br w:type="page"/>
            </w:r>
          </w:p>
          <w:p w14:paraId="4AF99DF1" w14:textId="79B2BCB5" w:rsidR="00CF09F3" w:rsidRPr="007501F9" w:rsidRDefault="00FE3E18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09F3" w:rsidRPr="007501F9">
              <w:rPr>
                <w:rFonts w:ascii="Times New Roman" w:hAnsi="Times New Roman" w:cs="Times New Roman"/>
              </w:rPr>
              <w:t>в</w:t>
            </w:r>
            <w:r w:rsidR="00CF09F3" w:rsidRPr="007501F9">
              <w:rPr>
                <w:rFonts w:ascii="Times New Roman"/>
                <w:spacing w:val="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прыжках</w:t>
            </w:r>
            <w:r w:rsidR="00CF09F3" w:rsidRPr="007501F9">
              <w:rPr>
                <w:rFonts w:ascii="Times New Roman"/>
                <w:spacing w:val="-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в</w:t>
            </w:r>
            <w:r w:rsidR="00CF09F3" w:rsidRPr="007501F9">
              <w:rPr>
                <w:rFonts w:ascii="Times New Roman"/>
                <w:spacing w:val="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длину</w:t>
            </w:r>
            <w:r w:rsidR="00CF09F3" w:rsidRPr="007501F9">
              <w:rPr>
                <w:rFonts w:ascii="Times New Roman"/>
                <w:spacing w:val="-7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с</w:t>
            </w:r>
            <w:r w:rsidR="00CF09F3" w:rsidRPr="007501F9">
              <w:rPr>
                <w:rFonts w:ascii="Times New Roman"/>
                <w:spacing w:val="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места</w:t>
            </w:r>
            <w:r w:rsidR="00CF09F3" w:rsidRPr="007501F9">
              <w:rPr>
                <w:rFonts w:ascii="Times New Roman"/>
                <w:spacing w:val="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отталкивается</w:t>
            </w:r>
            <w:r w:rsidR="00CF09F3" w:rsidRPr="007501F9">
              <w:rPr>
                <w:rFonts w:ascii="Times New Roman"/>
                <w:spacing w:val="2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двумя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ногами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и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2"/>
              </w:rPr>
              <w:t>мягко</w:t>
            </w:r>
          </w:p>
          <w:p w14:paraId="652D0422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приземляется,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подпрыгивает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на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одной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ноге</w:t>
            </w:r>
          </w:p>
          <w:p w14:paraId="3F23ECCA" w14:textId="5EC465BD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r w:rsidRPr="007501F9">
              <w:rPr>
                <w:rFonts w:ascii="Times New Roman" w:hAnsi="Times New Roman" w:cs="Times New Roman"/>
                <w:spacing w:val="1"/>
              </w:rPr>
              <w:t>ловит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мяч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руками,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многократно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ударяет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им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5"/>
              </w:rPr>
              <w:t>об</w:t>
            </w:r>
            <w:r w:rsidRPr="007501F9">
              <w:rPr>
                <w:rFonts w:ascii="Times New Roman"/>
                <w:spacing w:val="-9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3"/>
              </w:rPr>
              <w:t>пол</w:t>
            </w:r>
            <w:r w:rsidRPr="007501F9">
              <w:rPr>
                <w:rFonts w:ascii="Times New Roman"/>
                <w:spacing w:val="-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ловит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его</w:t>
            </w:r>
          </w:p>
          <w:p w14:paraId="603FD2E7" w14:textId="5AD0E199" w:rsidR="00CF09F3" w:rsidRPr="007501F9" w:rsidRDefault="00FE3E18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F09F3" w:rsidRPr="007501F9">
              <w:rPr>
                <w:rFonts w:ascii="Times New Roman" w:hAnsi="Times New Roman" w:cs="Times New Roman"/>
              </w:rPr>
              <w:t>бросает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предметы</w:t>
            </w:r>
            <w:r w:rsidR="00CF09F3" w:rsidRPr="007501F9">
              <w:rPr>
                <w:rFonts w:ascii="Times New Roman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вверх,</w:t>
            </w:r>
            <w:r w:rsidR="00CF09F3" w:rsidRPr="007501F9">
              <w:rPr>
                <w:rFonts w:ascii="Times New Roman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вдаль,</w:t>
            </w:r>
            <w:r w:rsidR="00CF09F3" w:rsidRPr="007501F9">
              <w:rPr>
                <w:rFonts w:ascii="Times New Roman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в</w:t>
            </w:r>
            <w:r w:rsidR="00CF09F3" w:rsidRPr="007501F9">
              <w:rPr>
                <w:rFonts w:ascii="Times New Roman"/>
                <w:spacing w:val="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цель,</w:t>
            </w:r>
            <w:r w:rsidR="00CF09F3" w:rsidRPr="007501F9">
              <w:rPr>
                <w:rFonts w:ascii="Times New Roman"/>
                <w:spacing w:val="5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1"/>
              </w:rPr>
              <w:t>через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сетку</w:t>
            </w:r>
          </w:p>
          <w:p w14:paraId="0B8AD9BD" w14:textId="1A6B88EB" w:rsidR="00CF09F3" w:rsidRPr="007501F9" w:rsidRDefault="00FE3E18" w:rsidP="00452DF6">
            <w:pPr>
              <w:autoSpaceDE w:val="0"/>
              <w:autoSpaceDN w:val="0"/>
              <w:spacing w:before="46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09F3" w:rsidRPr="007501F9">
              <w:rPr>
                <w:rFonts w:ascii="Times New Roman" w:hAnsi="Times New Roman" w:cs="Times New Roman"/>
              </w:rPr>
              <w:t>чувствует</w:t>
            </w:r>
            <w:r w:rsidR="00CF09F3" w:rsidRPr="007501F9">
              <w:rPr>
                <w:rFonts w:ascii="Times New Roman"/>
                <w:spacing w:val="3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ритм,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-2"/>
              </w:rPr>
              <w:t>умеет</w:t>
            </w:r>
            <w:r w:rsidR="00CF09F3" w:rsidRPr="007501F9">
              <w:rPr>
                <w:rFonts w:ascii="Times New Roman"/>
                <w:spacing w:val="5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ходить,</w:t>
            </w:r>
            <w:r w:rsidR="00CF09F3" w:rsidRPr="007501F9">
              <w:rPr>
                <w:rFonts w:ascii="Times New Roman"/>
                <w:spacing w:val="4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  <w:spacing w:val="1"/>
              </w:rPr>
              <w:t>бегать,</w:t>
            </w:r>
            <w:r w:rsidR="00CF09F3" w:rsidRPr="007501F9">
              <w:rPr>
                <w:rFonts w:ascii="Times New Roman"/>
                <w:spacing w:val="-1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подпрыгивать,</w:t>
            </w:r>
            <w:r w:rsidR="00CF09F3" w:rsidRPr="007501F9">
              <w:rPr>
                <w:rFonts w:ascii="Times New Roman"/>
              </w:rPr>
              <w:t xml:space="preserve"> </w:t>
            </w:r>
            <w:r w:rsidR="00CF09F3" w:rsidRPr="007501F9">
              <w:rPr>
                <w:rFonts w:ascii="Times New Roman" w:hAnsi="Times New Roman" w:cs="Times New Roman"/>
              </w:rPr>
              <w:t>изменять</w:t>
            </w:r>
          </w:p>
          <w:p w14:paraId="68CFD7C3" w14:textId="77777777" w:rsidR="00CF09F3" w:rsidRPr="007501F9" w:rsidRDefault="00CF09F3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положение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тела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такт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музыке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или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под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счет</w:t>
            </w:r>
          </w:p>
          <w:p w14:paraId="08954536" w14:textId="77777777" w:rsidR="00CF09F3" w:rsidRPr="007501F9" w:rsidRDefault="00CF09F3" w:rsidP="00CF09F3">
            <w:pPr>
              <w:spacing w:line="0" w:lineRule="atLeast"/>
              <w:rPr>
                <w:rFonts w:ascii="Arial"/>
                <w:color w:val="FF0000"/>
                <w:sz w:val="2"/>
              </w:rPr>
            </w:pPr>
            <w:r w:rsidRPr="007501F9">
              <w:rPr>
                <w:rFonts w:ascii="Arial"/>
                <w:color w:val="FF0000"/>
                <w:sz w:val="2"/>
              </w:rPr>
              <w:br w:type="page"/>
            </w:r>
          </w:p>
          <w:p w14:paraId="7DFBC3EB" w14:textId="77777777" w:rsidR="00FE3E18" w:rsidRPr="007501F9" w:rsidRDefault="00FE3E18" w:rsidP="00FE3E18">
            <w:pPr>
              <w:autoSpaceDE w:val="0"/>
              <w:autoSpaceDN w:val="0"/>
              <w:spacing w:line="266" w:lineRule="exact"/>
              <w:rPr>
                <w:rFonts w:ascii="Times New Roman"/>
                <w:i/>
              </w:rPr>
            </w:pPr>
            <w:r w:rsidRPr="007501F9">
              <w:rPr>
                <w:rFonts w:ascii="Times New Roman" w:hAnsi="Times New Roman" w:cs="Times New Roman"/>
                <w:i/>
              </w:rPr>
              <w:t>Формирование</w:t>
            </w:r>
            <w:r w:rsidRPr="007501F9">
              <w:rPr>
                <w:rFonts w:ascii="Times New Roman"/>
                <w:i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потребности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в</w:t>
            </w:r>
            <w:r w:rsidRPr="007501F9">
              <w:rPr>
                <w:rFonts w:ascii="Times New Roman"/>
                <w:i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двигательной</w:t>
            </w:r>
            <w:r w:rsidRPr="007501F9">
              <w:rPr>
                <w:rFonts w:ascii="Times New Roman"/>
                <w:i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  <w:spacing w:val="-1"/>
              </w:rPr>
              <w:t>активности</w:t>
            </w:r>
            <w:r w:rsidRPr="007501F9">
              <w:rPr>
                <w:rFonts w:ascii="Times New Roman"/>
                <w:i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i/>
              </w:rPr>
              <w:t>и</w:t>
            </w:r>
            <w:r w:rsidRPr="007501F9">
              <w:rPr>
                <w:rFonts w:ascii="Times New Roman"/>
                <w:i/>
                <w:spacing w:val="-2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  <w:i/>
              </w:rPr>
              <w:t>физическом</w:t>
            </w:r>
            <w:proofErr w:type="gramEnd"/>
          </w:p>
          <w:p w14:paraId="3E98135F" w14:textId="77777777" w:rsidR="00FE3E18" w:rsidRPr="007501F9" w:rsidRDefault="00FE3E18" w:rsidP="00FE3E18">
            <w:pPr>
              <w:autoSpaceDE w:val="0"/>
              <w:autoSpaceDN w:val="0"/>
              <w:spacing w:before="22" w:line="266" w:lineRule="exact"/>
              <w:ind w:left="43"/>
              <w:rPr>
                <w:rFonts w:ascii="Times New Roman"/>
                <w:i/>
              </w:rPr>
            </w:pPr>
            <w:proofErr w:type="gramStart"/>
            <w:r w:rsidRPr="007501F9">
              <w:rPr>
                <w:rFonts w:ascii="Times New Roman" w:hAnsi="Times New Roman" w:cs="Times New Roman"/>
                <w:i/>
              </w:rPr>
              <w:t>совершенствовании</w:t>
            </w:r>
            <w:proofErr w:type="gramEnd"/>
            <w:r w:rsidRPr="007501F9">
              <w:rPr>
                <w:rFonts w:ascii="Times New Roman" w:hAnsi="Times New Roman" w:cs="Times New Roman"/>
                <w:i/>
              </w:rPr>
              <w:t>:</w:t>
            </w:r>
          </w:p>
          <w:p w14:paraId="030BD37E" w14:textId="54A1FDE0" w:rsidR="00FE3E18" w:rsidRPr="007501F9" w:rsidRDefault="00FE3E18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–</w:t>
            </w:r>
            <w:proofErr w:type="gramStart"/>
            <w:r w:rsidRPr="007501F9">
              <w:rPr>
                <w:rFonts w:ascii="Times New Roman" w:hAnsi="Times New Roman" w:cs="Times New Roman"/>
              </w:rPr>
              <w:t>активен</w:t>
            </w:r>
            <w:proofErr w:type="gramEnd"/>
            <w:r w:rsidRPr="007501F9">
              <w:rPr>
                <w:rFonts w:ascii="Times New Roman" w:hAnsi="Times New Roman" w:cs="Times New Roman"/>
              </w:rPr>
              <w:t>,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-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интересом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участвует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подвижных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играх</w:t>
            </w:r>
          </w:p>
          <w:p w14:paraId="77BD4144" w14:textId="2D848B60" w:rsidR="00FE3E18" w:rsidRPr="007501F9" w:rsidRDefault="00FE3E18" w:rsidP="00452DF6">
            <w:pPr>
              <w:autoSpaceDE w:val="0"/>
              <w:autoSpaceDN w:val="0"/>
              <w:spacing w:before="37" w:line="266" w:lineRule="exact"/>
              <w:jc w:val="both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501F9">
              <w:rPr>
                <w:rFonts w:ascii="Times New Roman" w:hAnsi="Times New Roman" w:cs="Times New Roman"/>
              </w:rPr>
              <w:t>инициативен</w:t>
            </w:r>
            <w:proofErr w:type="gramEnd"/>
            <w:r w:rsidRPr="007501F9">
              <w:rPr>
                <w:rFonts w:ascii="Times New Roman" w:hAnsi="Times New Roman" w:cs="Times New Roman"/>
              </w:rPr>
              <w:t>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радуется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2"/>
              </w:rPr>
              <w:t>своим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успехам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физических</w:t>
            </w:r>
          </w:p>
          <w:p w14:paraId="327DCC43" w14:textId="77777777" w:rsidR="00FE3E18" w:rsidRPr="007501F9" w:rsidRDefault="00FE3E18" w:rsidP="00452DF6">
            <w:pPr>
              <w:autoSpaceDE w:val="0"/>
              <w:autoSpaceDN w:val="0"/>
              <w:spacing w:line="266" w:lineRule="exact"/>
              <w:jc w:val="both"/>
              <w:rPr>
                <w:rFonts w:ascii="Times New Roman"/>
              </w:rPr>
            </w:pPr>
            <w:proofErr w:type="gramStart"/>
            <w:r w:rsidRPr="007501F9">
              <w:rPr>
                <w:rFonts w:ascii="Times New Roman" w:hAnsi="Times New Roman" w:cs="Times New Roman"/>
              </w:rPr>
              <w:t>упражнениях</w:t>
            </w:r>
            <w:proofErr w:type="gramEnd"/>
            <w:r w:rsidRPr="007501F9">
              <w:rPr>
                <w:rFonts w:ascii="Times New Roman"/>
                <w:spacing w:val="-10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–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2"/>
              </w:rPr>
              <w:t>умеет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самостоятельно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творчески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использовать</w:t>
            </w:r>
          </w:p>
          <w:p w14:paraId="1F11E8CE" w14:textId="77777777" w:rsidR="00FE3E18" w:rsidRPr="007501F9" w:rsidRDefault="00FE3E18" w:rsidP="00452DF6">
            <w:pPr>
              <w:autoSpaceDE w:val="0"/>
              <w:autoSpaceDN w:val="0"/>
              <w:spacing w:before="41" w:line="266" w:lineRule="exact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физкультурный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инвентарь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для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подвижных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2"/>
              </w:rPr>
              <w:t>игр</w:t>
            </w:r>
          </w:p>
          <w:p w14:paraId="0D1CDEBC" w14:textId="77777777" w:rsidR="00FE3E18" w:rsidRPr="007501F9" w:rsidRDefault="00FE3E18" w:rsidP="00452DF6">
            <w:pPr>
              <w:autoSpaceDE w:val="0"/>
              <w:autoSpaceDN w:val="0"/>
              <w:spacing w:before="51" w:line="266" w:lineRule="exact"/>
              <w:ind w:left="159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Дети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различными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недостатками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физическом</w:t>
            </w:r>
            <w:proofErr w:type="gramEnd"/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и/или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психическом</w:t>
            </w:r>
          </w:p>
          <w:p w14:paraId="2799991B" w14:textId="77777777" w:rsidR="00FE3E18" w:rsidRPr="007501F9" w:rsidRDefault="00FE3E18" w:rsidP="00452DF6">
            <w:pPr>
              <w:autoSpaceDE w:val="0"/>
              <w:autoSpaceDN w:val="0"/>
              <w:spacing w:before="51" w:line="266" w:lineRule="exact"/>
              <w:ind w:left="97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  <w:spacing w:val="1"/>
              </w:rPr>
              <w:t>развитии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3"/>
              </w:rPr>
              <w:t>могут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иметь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качественно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неоднородные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уровни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речевого</w:t>
            </w:r>
            <w:proofErr w:type="gramEnd"/>
            <w:r w:rsidRPr="007501F9">
              <w:rPr>
                <w:rFonts w:ascii="Times New Roman" w:hAnsi="Times New Roman" w:cs="Times New Roman"/>
              </w:rPr>
              <w:t>,</w:t>
            </w:r>
          </w:p>
          <w:p w14:paraId="4A936D3C" w14:textId="77777777" w:rsidR="00FE3E18" w:rsidRPr="007501F9" w:rsidRDefault="00FE3E18" w:rsidP="00452DF6">
            <w:pPr>
              <w:autoSpaceDE w:val="0"/>
              <w:autoSpaceDN w:val="0"/>
              <w:spacing w:before="46" w:line="266" w:lineRule="exact"/>
              <w:ind w:left="97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познавательного</w:t>
            </w:r>
            <w:r w:rsidRPr="007501F9">
              <w:rPr>
                <w:rFonts w:ascii="Times New Roman"/>
                <w:spacing w:val="7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социального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развития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личности.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Поэтому</w:t>
            </w:r>
            <w:r w:rsidRPr="007501F9">
              <w:rPr>
                <w:rFonts w:ascii="Times New Roman"/>
                <w:spacing w:val="-7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целевые</w:t>
            </w:r>
          </w:p>
          <w:p w14:paraId="14D27B21" w14:textId="77777777" w:rsidR="00FE3E18" w:rsidRPr="007501F9" w:rsidRDefault="00FE3E18" w:rsidP="00452DF6">
            <w:pPr>
              <w:autoSpaceDE w:val="0"/>
              <w:autoSpaceDN w:val="0"/>
              <w:spacing w:before="51" w:line="266" w:lineRule="exact"/>
              <w:ind w:left="97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ориентиры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Программы,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реализуемой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</w:t>
            </w:r>
            <w:r w:rsidRPr="007501F9">
              <w:rPr>
                <w:rFonts w:ascii="Times New Roman"/>
                <w:spacing w:val="1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участием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детей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proofErr w:type="gramStart"/>
            <w:r w:rsidRPr="007501F9">
              <w:rPr>
                <w:rFonts w:ascii="Times New Roman" w:hAnsi="Times New Roman" w:cs="Times New Roman"/>
              </w:rPr>
              <w:t>с</w:t>
            </w:r>
            <w:proofErr w:type="gramEnd"/>
          </w:p>
          <w:p w14:paraId="69CA5CC7" w14:textId="77777777" w:rsidR="00FE3E18" w:rsidRPr="007501F9" w:rsidRDefault="00FE3E18" w:rsidP="00452DF6">
            <w:pPr>
              <w:autoSpaceDE w:val="0"/>
              <w:autoSpaceDN w:val="0"/>
              <w:spacing w:before="46" w:line="266" w:lineRule="exact"/>
              <w:ind w:left="97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ограниченными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возможностями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здоровья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(далее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/>
              </w:rPr>
              <w:t>-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ОВЗ),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должны</w:t>
            </w:r>
          </w:p>
          <w:p w14:paraId="13563C8D" w14:textId="77777777" w:rsidR="00FE3E18" w:rsidRPr="007501F9" w:rsidRDefault="00FE3E18" w:rsidP="00452DF6">
            <w:pPr>
              <w:autoSpaceDE w:val="0"/>
              <w:autoSpaceDN w:val="0"/>
              <w:spacing w:before="46" w:line="266" w:lineRule="exact"/>
              <w:ind w:left="97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учитывать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1"/>
              </w:rPr>
              <w:t>не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только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возраст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ребенка,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4"/>
              </w:rPr>
              <w:t>но</w:t>
            </w:r>
            <w:r w:rsidRPr="007501F9">
              <w:rPr>
                <w:rFonts w:ascii="Times New Roman"/>
                <w:spacing w:val="6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и</w:t>
            </w:r>
            <w:r w:rsidRPr="007501F9">
              <w:rPr>
                <w:rFonts w:ascii="Times New Roman"/>
                <w:spacing w:val="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уровень</w:t>
            </w:r>
            <w:r w:rsidRPr="007501F9">
              <w:rPr>
                <w:rFonts w:ascii="Times New Roman"/>
                <w:spacing w:val="4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развития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4"/>
              </w:rPr>
              <w:t>его</w:t>
            </w:r>
          </w:p>
          <w:p w14:paraId="6E5DA32B" w14:textId="77777777" w:rsidR="00FE3E18" w:rsidRPr="007501F9" w:rsidRDefault="00FE3E18" w:rsidP="00452DF6">
            <w:pPr>
              <w:autoSpaceDE w:val="0"/>
              <w:autoSpaceDN w:val="0"/>
              <w:spacing w:before="51" w:line="266" w:lineRule="exact"/>
              <w:ind w:left="97"/>
              <w:jc w:val="both"/>
              <w:rPr>
                <w:rFonts w:ascii="Times New Roman"/>
              </w:rPr>
            </w:pPr>
            <w:r w:rsidRPr="007501F9">
              <w:rPr>
                <w:rFonts w:ascii="Times New Roman" w:hAnsi="Times New Roman" w:cs="Times New Roman"/>
              </w:rPr>
              <w:t>личности,</w:t>
            </w:r>
            <w:r w:rsidRPr="007501F9">
              <w:rPr>
                <w:rFonts w:ascii="Times New Roman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степень</w:t>
            </w:r>
            <w:r w:rsidRPr="007501F9">
              <w:rPr>
                <w:rFonts w:ascii="Times New Roman"/>
                <w:spacing w:val="-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выраженности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различных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нарушений,</w:t>
            </w:r>
            <w:r w:rsidRPr="007501F9">
              <w:rPr>
                <w:rFonts w:ascii="Times New Roman"/>
                <w:spacing w:val="5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а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также</w:t>
            </w:r>
          </w:p>
          <w:p w14:paraId="039197AB" w14:textId="1949A06F" w:rsidR="006343F9" w:rsidRPr="006343F9" w:rsidRDefault="00FE3E18" w:rsidP="00452DF6">
            <w:pPr>
              <w:jc w:val="both"/>
              <w:rPr>
                <w:rFonts w:ascii="Times New Roman" w:hAnsi="Times New Roman" w:cs="Times New Roman"/>
              </w:rPr>
            </w:pPr>
            <w:r w:rsidRPr="007501F9">
              <w:rPr>
                <w:rFonts w:ascii="Times New Roman" w:hAnsi="Times New Roman" w:cs="Times New Roman"/>
              </w:rPr>
              <w:t>индивидуально</w:t>
            </w:r>
            <w:r w:rsidRPr="007501F9">
              <w:rPr>
                <w:rFonts w:ascii="Times New Roman"/>
                <w:spacing w:val="2"/>
              </w:rPr>
              <w:t>-</w:t>
            </w:r>
            <w:r w:rsidRPr="007501F9">
              <w:rPr>
                <w:rFonts w:ascii="Times New Roman" w:hAnsi="Times New Roman" w:cs="Times New Roman"/>
                <w:spacing w:val="-1"/>
              </w:rPr>
              <w:t>типологические</w:t>
            </w:r>
            <w:r w:rsidRPr="007501F9">
              <w:rPr>
                <w:rFonts w:ascii="Times New Roman"/>
                <w:spacing w:val="2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особенности</w:t>
            </w:r>
            <w:r w:rsidRPr="007501F9">
              <w:rPr>
                <w:rFonts w:ascii="Times New Roman"/>
                <w:spacing w:val="-1"/>
              </w:rPr>
              <w:t xml:space="preserve"> </w:t>
            </w:r>
            <w:r w:rsidRPr="007501F9">
              <w:rPr>
                <w:rFonts w:ascii="Times New Roman" w:hAnsi="Times New Roman" w:cs="Times New Roman"/>
              </w:rPr>
              <w:t>развития</w:t>
            </w:r>
            <w:r w:rsidRPr="007501F9">
              <w:rPr>
                <w:rFonts w:ascii="Times New Roman"/>
                <w:spacing w:val="-3"/>
              </w:rPr>
              <w:t xml:space="preserve"> </w:t>
            </w:r>
            <w:r w:rsidRPr="007501F9">
              <w:rPr>
                <w:rFonts w:ascii="Times New Roman" w:hAnsi="Times New Roman" w:cs="Times New Roman"/>
                <w:spacing w:val="-1"/>
              </w:rPr>
              <w:t>ребенка</w:t>
            </w:r>
          </w:p>
        </w:tc>
      </w:tr>
      <w:tr w:rsidR="00B749BB" w:rsidRPr="006343F9" w14:paraId="47024C3D" w14:textId="77777777" w:rsidTr="00AB15FA">
        <w:tc>
          <w:tcPr>
            <w:tcW w:w="2676" w:type="dxa"/>
          </w:tcPr>
          <w:p w14:paraId="1DCFF6DD" w14:textId="77777777" w:rsidR="00B749BB" w:rsidRPr="006343F9" w:rsidRDefault="006343F9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lastRenderedPageBreak/>
              <w:t>Формы подведения итогов программы</w:t>
            </w:r>
          </w:p>
        </w:tc>
        <w:tc>
          <w:tcPr>
            <w:tcW w:w="7870" w:type="dxa"/>
          </w:tcPr>
          <w:p w14:paraId="4E3E4C4F" w14:textId="77777777" w:rsidR="00B749BB" w:rsidRPr="006343F9" w:rsidRDefault="006343F9" w:rsidP="00B749BB">
            <w:pPr>
              <w:rPr>
                <w:rFonts w:ascii="Times New Roman" w:hAnsi="Times New Roman" w:cs="Times New Roman"/>
              </w:rPr>
            </w:pPr>
            <w:r w:rsidRPr="006343F9">
              <w:rPr>
                <w:rFonts w:ascii="Times New Roman" w:hAnsi="Times New Roman" w:cs="Times New Roman"/>
              </w:rPr>
              <w:t>Открытая образовательная деятельность, развлечение</w:t>
            </w:r>
            <w:r w:rsidR="00B4164C">
              <w:rPr>
                <w:rFonts w:ascii="Times New Roman" w:hAnsi="Times New Roman" w:cs="Times New Roman"/>
              </w:rPr>
              <w:t>.</w:t>
            </w:r>
          </w:p>
        </w:tc>
      </w:tr>
    </w:tbl>
    <w:p w14:paraId="3E339C53" w14:textId="77777777" w:rsidR="00093A1A" w:rsidRPr="00B749BB" w:rsidRDefault="00093A1A" w:rsidP="007B44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3A1A" w:rsidRPr="00B749BB" w:rsidSect="0009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363BE" w14:textId="77777777" w:rsidR="00FE7AEF" w:rsidRDefault="00FE7AEF" w:rsidP="00B749BB">
      <w:r>
        <w:separator/>
      </w:r>
    </w:p>
  </w:endnote>
  <w:endnote w:type="continuationSeparator" w:id="0">
    <w:p w14:paraId="067B869B" w14:textId="77777777" w:rsidR="00FE7AEF" w:rsidRDefault="00FE7AEF" w:rsidP="00B7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87C1B" w14:textId="77777777" w:rsidR="00FE7AEF" w:rsidRDefault="00FE7AEF" w:rsidP="00B749BB">
      <w:r>
        <w:separator/>
      </w:r>
    </w:p>
  </w:footnote>
  <w:footnote w:type="continuationSeparator" w:id="0">
    <w:p w14:paraId="6A5533C8" w14:textId="77777777" w:rsidR="00FE7AEF" w:rsidRDefault="00FE7AEF" w:rsidP="00B7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56D"/>
    <w:multiLevelType w:val="multilevel"/>
    <w:tmpl w:val="5A4EB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731C2"/>
    <w:multiLevelType w:val="multilevel"/>
    <w:tmpl w:val="292A8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163B3"/>
    <w:multiLevelType w:val="multilevel"/>
    <w:tmpl w:val="0BC28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D0734"/>
    <w:multiLevelType w:val="multilevel"/>
    <w:tmpl w:val="14D45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45659"/>
    <w:multiLevelType w:val="hybridMultilevel"/>
    <w:tmpl w:val="C276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90E49"/>
    <w:multiLevelType w:val="multilevel"/>
    <w:tmpl w:val="64384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72A81"/>
    <w:multiLevelType w:val="multilevel"/>
    <w:tmpl w:val="BE987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997459"/>
    <w:multiLevelType w:val="multilevel"/>
    <w:tmpl w:val="2266F8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BB"/>
    <w:rsid w:val="00031045"/>
    <w:rsid w:val="00093A1A"/>
    <w:rsid w:val="000C64F1"/>
    <w:rsid w:val="000E2692"/>
    <w:rsid w:val="000E5E25"/>
    <w:rsid w:val="0023178C"/>
    <w:rsid w:val="00232796"/>
    <w:rsid w:val="002C7C81"/>
    <w:rsid w:val="00340585"/>
    <w:rsid w:val="003C1CE9"/>
    <w:rsid w:val="00452DF6"/>
    <w:rsid w:val="004E5413"/>
    <w:rsid w:val="00610909"/>
    <w:rsid w:val="006343F9"/>
    <w:rsid w:val="00640344"/>
    <w:rsid w:val="007A527D"/>
    <w:rsid w:val="007B4492"/>
    <w:rsid w:val="007C1551"/>
    <w:rsid w:val="0082510C"/>
    <w:rsid w:val="00826A9E"/>
    <w:rsid w:val="0085202D"/>
    <w:rsid w:val="008D35DC"/>
    <w:rsid w:val="008E68C9"/>
    <w:rsid w:val="00993B60"/>
    <w:rsid w:val="00AB15FA"/>
    <w:rsid w:val="00B05EB5"/>
    <w:rsid w:val="00B4164C"/>
    <w:rsid w:val="00B56124"/>
    <w:rsid w:val="00B749BB"/>
    <w:rsid w:val="00BD2800"/>
    <w:rsid w:val="00C21876"/>
    <w:rsid w:val="00CD582D"/>
    <w:rsid w:val="00CF09F3"/>
    <w:rsid w:val="00E0166C"/>
    <w:rsid w:val="00E62593"/>
    <w:rsid w:val="00F27860"/>
    <w:rsid w:val="00FE3E18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8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9BB"/>
    <w:pPr>
      <w:widowControl w:val="0"/>
      <w:spacing w:before="0" w:beforeAutospacing="0"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74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B749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B749B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B749BB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B749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49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B749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49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B749BB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basedOn w:val="a0"/>
    <w:link w:val="1"/>
    <w:rsid w:val="006343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6343F9"/>
    <w:pPr>
      <w:shd w:val="clear" w:color="auto" w:fill="FFFFFF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F27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9BB"/>
    <w:pPr>
      <w:widowControl w:val="0"/>
      <w:spacing w:before="0" w:beforeAutospacing="0"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74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B749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B749B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B749BB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B749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49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B749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49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B749BB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basedOn w:val="a0"/>
    <w:link w:val="1"/>
    <w:rsid w:val="006343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6343F9"/>
    <w:pPr>
      <w:shd w:val="clear" w:color="auto" w:fill="FFFFFF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F2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dcterms:created xsi:type="dcterms:W3CDTF">2023-08-14T09:27:00Z</dcterms:created>
  <dcterms:modified xsi:type="dcterms:W3CDTF">2024-08-21T17:50:00Z</dcterms:modified>
</cp:coreProperties>
</file>